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53555" w14:textId="6206BBF6" w:rsidR="00684C52" w:rsidRDefault="00377F17" w:rsidP="00684C5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75E8AF" wp14:editId="52698821">
                <wp:simplePos x="0" y="0"/>
                <wp:positionH relativeFrom="column">
                  <wp:posOffset>822960</wp:posOffset>
                </wp:positionH>
                <wp:positionV relativeFrom="paragraph">
                  <wp:posOffset>23495</wp:posOffset>
                </wp:positionV>
                <wp:extent cx="4210050" cy="1009650"/>
                <wp:effectExtent l="0" t="0" r="0" b="0"/>
                <wp:wrapSquare wrapText="bothSides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210050" cy="10096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86D114" w14:textId="77777777" w:rsidR="00684C52" w:rsidRDefault="00684C52" w:rsidP="00684C5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 w:rsidRPr="00684C52"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2º DE ED. PRIMARIA</w:t>
                            </w:r>
                          </w:p>
                          <w:p w14:paraId="610FBA90" w14:textId="2FC1BA66" w:rsidR="00684C52" w:rsidRDefault="00684C52" w:rsidP="00684C52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CURSO 20</w:t>
                            </w:r>
                            <w:r w:rsidR="001B477D"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2</w:t>
                            </w:r>
                            <w:r w:rsidR="00D14008"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6</w:t>
                            </w:r>
                            <w:r w:rsidR="005A5B10"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/ 202</w:t>
                            </w:r>
                            <w:r w:rsidR="00D14008">
                              <w:rPr>
                                <w:rFonts w:ascii="Arial Black" w:hAnsi="Arial Black"/>
                                <w:color w:val="A603AB"/>
                                <w:sz w:val="48"/>
                                <w:szCs w:val="48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7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75E8AF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64.8pt;margin-top:1.85pt;width:331.5pt;height:7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" filled="f" stroked="f">
                <o:lock v:ext="edit" shapetype="t"/>
                <v:textbox>
                  <w:txbxContent>
                    <w:p w14:paraId="3A86D114" w14:textId="77777777" w:rsidR="00684C52" w:rsidRDefault="00684C52" w:rsidP="00684C52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 w:rsidRPr="00684C52"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2º DE ED. PRIMARIA</w:t>
                      </w:r>
                    </w:p>
                    <w:p w14:paraId="610FBA90" w14:textId="2FC1BA66" w:rsidR="00684C52" w:rsidRDefault="00684C52" w:rsidP="00684C52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CURSO 20</w:t>
                      </w:r>
                      <w:r w:rsidR="001B477D"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2</w:t>
                      </w:r>
                      <w:r w:rsidR="00D14008"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6</w:t>
                      </w:r>
                      <w:r w:rsidR="005A5B10"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/ 202</w:t>
                      </w:r>
                      <w:r w:rsidR="00D14008">
                        <w:rPr>
                          <w:rFonts w:ascii="Arial Black" w:hAnsi="Arial Black"/>
                          <w:color w:val="A603AB"/>
                          <w:sz w:val="48"/>
                          <w:szCs w:val="48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BEBFC21" w14:textId="77777777" w:rsidR="00684C52" w:rsidRDefault="00684C52" w:rsidP="00684C52"/>
    <w:p w14:paraId="573480BD" w14:textId="77777777" w:rsidR="00684C52" w:rsidRDefault="00684C52" w:rsidP="00684C52"/>
    <w:p w14:paraId="143BAB27" w14:textId="77777777" w:rsidR="00684C52" w:rsidRDefault="00684C52" w:rsidP="00684C52"/>
    <w:p w14:paraId="5021BE80" w14:textId="77777777" w:rsidR="00684C52" w:rsidRDefault="00684C52" w:rsidP="00684C52"/>
    <w:p w14:paraId="39960B58" w14:textId="5AA660D7" w:rsidR="00684C52" w:rsidRDefault="00684C52" w:rsidP="00684C52"/>
    <w:p w14:paraId="3BDDEE33" w14:textId="77777777" w:rsidR="00A50187" w:rsidRDefault="00A50187" w:rsidP="00684C52"/>
    <w:p w14:paraId="4C3DF673" w14:textId="77777777" w:rsidR="00684C52" w:rsidRDefault="00684C52" w:rsidP="00684C52"/>
    <w:tbl>
      <w:tblPr>
        <w:tblW w:w="110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1"/>
        <w:gridCol w:w="1830"/>
        <w:gridCol w:w="3471"/>
        <w:gridCol w:w="2410"/>
      </w:tblGrid>
      <w:tr w:rsidR="00684C52" w:rsidRPr="00851104" w14:paraId="5AF6FF2C" w14:textId="77777777" w:rsidTr="7D29B8BE">
        <w:trPr>
          <w:jc w:val="center"/>
        </w:trPr>
        <w:tc>
          <w:tcPr>
            <w:tcW w:w="3341" w:type="dxa"/>
            <w:shd w:val="clear" w:color="auto" w:fill="E6E6E6"/>
          </w:tcPr>
          <w:p w14:paraId="1317F331" w14:textId="77777777" w:rsidR="00684C52" w:rsidRPr="00851104" w:rsidRDefault="00684C52" w:rsidP="00F3462B">
            <w:pPr>
              <w:jc w:val="center"/>
              <w:rPr>
                <w:rFonts w:ascii="Arial" w:hAnsi="Arial" w:cs="Arial"/>
                <w:b/>
              </w:rPr>
            </w:pPr>
            <w:r w:rsidRPr="00851104">
              <w:rPr>
                <w:rFonts w:ascii="Arial" w:hAnsi="Arial" w:cs="Arial"/>
                <w:b/>
              </w:rPr>
              <w:t>ÁREA</w:t>
            </w:r>
          </w:p>
        </w:tc>
        <w:tc>
          <w:tcPr>
            <w:tcW w:w="1830" w:type="dxa"/>
            <w:shd w:val="clear" w:color="auto" w:fill="E6E6E6"/>
          </w:tcPr>
          <w:p w14:paraId="18D95DF8" w14:textId="77777777" w:rsidR="00684C52" w:rsidRPr="00851104" w:rsidRDefault="00684C52" w:rsidP="00F3462B">
            <w:pPr>
              <w:jc w:val="center"/>
              <w:rPr>
                <w:rFonts w:ascii="Arial" w:hAnsi="Arial" w:cs="Arial"/>
                <w:b/>
              </w:rPr>
            </w:pPr>
            <w:r w:rsidRPr="00851104">
              <w:rPr>
                <w:rFonts w:ascii="Arial" w:hAnsi="Arial" w:cs="Arial"/>
                <w:b/>
              </w:rPr>
              <w:t>EDITORIAL</w:t>
            </w:r>
          </w:p>
        </w:tc>
        <w:tc>
          <w:tcPr>
            <w:tcW w:w="3471" w:type="dxa"/>
            <w:shd w:val="clear" w:color="auto" w:fill="E6E6E6"/>
          </w:tcPr>
          <w:p w14:paraId="65F6B9A8" w14:textId="77777777" w:rsidR="00684C52" w:rsidRPr="00851104" w:rsidRDefault="00684C52" w:rsidP="00F3462B">
            <w:pPr>
              <w:jc w:val="center"/>
              <w:rPr>
                <w:rFonts w:ascii="Arial" w:hAnsi="Arial" w:cs="Arial"/>
                <w:b/>
              </w:rPr>
            </w:pPr>
            <w:r w:rsidRPr="00851104">
              <w:rPr>
                <w:rFonts w:ascii="Arial" w:hAnsi="Arial" w:cs="Arial"/>
                <w:b/>
              </w:rPr>
              <w:t>PROYECTO</w:t>
            </w:r>
          </w:p>
        </w:tc>
        <w:tc>
          <w:tcPr>
            <w:tcW w:w="2410" w:type="dxa"/>
            <w:shd w:val="clear" w:color="auto" w:fill="E6E6E6"/>
          </w:tcPr>
          <w:p w14:paraId="453D47C4" w14:textId="77777777" w:rsidR="00684C52" w:rsidRPr="00851104" w:rsidRDefault="00684C52" w:rsidP="00F3462B">
            <w:pPr>
              <w:jc w:val="center"/>
              <w:rPr>
                <w:rFonts w:ascii="Arial" w:hAnsi="Arial" w:cs="Arial"/>
                <w:b/>
              </w:rPr>
            </w:pPr>
            <w:r w:rsidRPr="00851104">
              <w:rPr>
                <w:rFonts w:ascii="Arial" w:hAnsi="Arial" w:cs="Arial"/>
                <w:b/>
              </w:rPr>
              <w:t>ISBN</w:t>
            </w:r>
          </w:p>
        </w:tc>
      </w:tr>
      <w:tr w:rsidR="005346B2" w:rsidRPr="00851104" w14:paraId="279EA452" w14:textId="77777777" w:rsidTr="00AE00DE">
        <w:trPr>
          <w:trHeight w:val="1656"/>
          <w:jc w:val="center"/>
        </w:trPr>
        <w:tc>
          <w:tcPr>
            <w:tcW w:w="3341" w:type="dxa"/>
            <w:vAlign w:val="center"/>
          </w:tcPr>
          <w:p w14:paraId="50A81413" w14:textId="77777777" w:rsidR="005346B2" w:rsidRDefault="005346B2" w:rsidP="00AE00DE">
            <w:pPr>
              <w:jc w:val="center"/>
              <w:rPr>
                <w:rFonts w:ascii="Arial" w:hAnsi="Arial" w:cs="Arial"/>
                <w:b/>
              </w:rPr>
            </w:pPr>
          </w:p>
          <w:p w14:paraId="23827833" w14:textId="77777777" w:rsidR="005346B2" w:rsidRPr="00851104" w:rsidRDefault="005346B2" w:rsidP="00AE00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NATURALES 2º</w:t>
            </w:r>
          </w:p>
          <w:p w14:paraId="5F4A0FB2" w14:textId="77777777" w:rsidR="005346B2" w:rsidRDefault="005346B2" w:rsidP="00AE00DE">
            <w:pPr>
              <w:jc w:val="center"/>
              <w:rPr>
                <w:rFonts w:ascii="Arial" w:hAnsi="Arial" w:cs="Arial"/>
                <w:b/>
              </w:rPr>
            </w:pPr>
          </w:p>
          <w:p w14:paraId="5B16F59E" w14:textId="37491155" w:rsidR="005346B2" w:rsidRPr="00851104" w:rsidRDefault="005346B2" w:rsidP="00AE00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CIENCIAS SOCIALES 2º</w:t>
            </w:r>
          </w:p>
        </w:tc>
        <w:tc>
          <w:tcPr>
            <w:tcW w:w="1830" w:type="dxa"/>
            <w:vAlign w:val="center"/>
          </w:tcPr>
          <w:p w14:paraId="1AD98AA3" w14:textId="77777777" w:rsidR="005346B2" w:rsidRDefault="005346B2" w:rsidP="00AE00DE">
            <w:pPr>
              <w:jc w:val="center"/>
              <w:rPr>
                <w:rFonts w:ascii="Arial" w:hAnsi="Arial" w:cs="Arial"/>
                <w:b/>
              </w:rPr>
            </w:pPr>
          </w:p>
          <w:p w14:paraId="26A859B2" w14:textId="77777777" w:rsidR="005346B2" w:rsidRPr="00851104" w:rsidRDefault="005346B2" w:rsidP="00AE00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3471" w:type="dxa"/>
            <w:vAlign w:val="center"/>
          </w:tcPr>
          <w:p w14:paraId="2385CA46" w14:textId="77777777" w:rsidR="005346B2" w:rsidRPr="00851104" w:rsidRDefault="005346B2" w:rsidP="00AE00DE">
            <w:pPr>
              <w:jc w:val="center"/>
              <w:rPr>
                <w:rFonts w:ascii="Arial" w:hAnsi="Arial" w:cs="Arial"/>
                <w:b/>
              </w:rPr>
            </w:pPr>
          </w:p>
          <w:p w14:paraId="1F98F347" w14:textId="691D0F05" w:rsidR="005346B2" w:rsidRDefault="005346B2" w:rsidP="00AE00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CONSTRUYENDO </w:t>
            </w:r>
            <w:r w:rsidR="00D14008">
              <w:rPr>
                <w:rFonts w:ascii="Arial" w:hAnsi="Arial" w:cs="Arial"/>
                <w:b/>
              </w:rPr>
              <w:t xml:space="preserve">NUEVOS </w:t>
            </w:r>
            <w:r>
              <w:rPr>
                <w:rFonts w:ascii="Arial" w:hAnsi="Arial" w:cs="Arial"/>
                <w:b/>
              </w:rPr>
              <w:t>MUNDOS</w:t>
            </w:r>
          </w:p>
          <w:p w14:paraId="75B7CB38" w14:textId="28AB0BD0" w:rsidR="005346B2" w:rsidRPr="00851104" w:rsidRDefault="005346B2" w:rsidP="00AE00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CONOCIMIENTO DEL MEDIO 2º</w:t>
            </w:r>
          </w:p>
          <w:p w14:paraId="26FC2B44" w14:textId="77777777" w:rsidR="005346B2" w:rsidRPr="00851104" w:rsidRDefault="005346B2" w:rsidP="00AE00DE">
            <w:pPr>
              <w:jc w:val="center"/>
              <w:rPr>
                <w:rFonts w:ascii="Arial" w:hAnsi="Arial" w:cs="Arial"/>
                <w:b/>
              </w:rPr>
            </w:pPr>
          </w:p>
          <w:p w14:paraId="43F7FF4E" w14:textId="06FC81D2" w:rsidR="005346B2" w:rsidRPr="00851104" w:rsidRDefault="005346B2" w:rsidP="00AE00D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vAlign w:val="center"/>
          </w:tcPr>
          <w:p w14:paraId="20BC6327" w14:textId="77777777" w:rsidR="0096422F" w:rsidRPr="0096422F" w:rsidRDefault="0096422F" w:rsidP="0096422F">
            <w:pPr>
              <w:jc w:val="center"/>
            </w:pPr>
            <w:r w:rsidRPr="0096422F">
              <w:rPr>
                <w:rFonts w:ascii="Trebuchet MS" w:hAnsi="Trebuchet MS"/>
                <w:b/>
                <w:bCs/>
                <w:sz w:val="22"/>
                <w:szCs w:val="22"/>
              </w:rPr>
              <w:t>9788414427378</w:t>
            </w:r>
          </w:p>
          <w:p w14:paraId="1C0A3E7C" w14:textId="77777777" w:rsidR="005346B2" w:rsidRPr="000C3D27" w:rsidRDefault="005346B2" w:rsidP="00AE00D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5E63587" w14:textId="77777777" w:rsidR="00A25E6A" w:rsidRDefault="00A25E6A" w:rsidP="00AE00D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7448CAF2" w14:textId="1EDD6C11" w:rsidR="00142F51" w:rsidRPr="000C3D27" w:rsidRDefault="00142F51" w:rsidP="00AE00DE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84C52" w:rsidRPr="00851104" w14:paraId="224123C0" w14:textId="77777777" w:rsidTr="00AE00DE">
        <w:trPr>
          <w:jc w:val="center"/>
        </w:trPr>
        <w:tc>
          <w:tcPr>
            <w:tcW w:w="3341" w:type="dxa"/>
            <w:vAlign w:val="center"/>
          </w:tcPr>
          <w:p w14:paraId="5D8E7FFA" w14:textId="68F006E1" w:rsidR="00684C52" w:rsidRPr="00851104" w:rsidRDefault="00684C52" w:rsidP="00AE00DE">
            <w:pPr>
              <w:jc w:val="center"/>
              <w:rPr>
                <w:rFonts w:ascii="Arial" w:hAnsi="Arial" w:cs="Arial"/>
                <w:b/>
              </w:rPr>
            </w:pPr>
            <w:r w:rsidRPr="00851104">
              <w:rPr>
                <w:rFonts w:ascii="Arial" w:hAnsi="Arial" w:cs="Arial"/>
                <w:b/>
              </w:rPr>
              <w:t xml:space="preserve">LENGUA </w:t>
            </w:r>
            <w:r w:rsidR="00377F17">
              <w:rPr>
                <w:rFonts w:ascii="Arial" w:hAnsi="Arial" w:cs="Arial"/>
                <w:b/>
              </w:rPr>
              <w:t>2º</w:t>
            </w:r>
          </w:p>
        </w:tc>
        <w:tc>
          <w:tcPr>
            <w:tcW w:w="1830" w:type="dxa"/>
            <w:vAlign w:val="center"/>
          </w:tcPr>
          <w:p w14:paraId="3ED0803F" w14:textId="384D5889" w:rsidR="00684C52" w:rsidRPr="00851104" w:rsidRDefault="5F6C3716" w:rsidP="00AE00DE">
            <w:pPr>
              <w:jc w:val="center"/>
              <w:rPr>
                <w:rFonts w:ascii="Arial" w:hAnsi="Arial" w:cs="Arial"/>
                <w:b/>
                <w:bCs/>
              </w:rPr>
            </w:pPr>
            <w:r w:rsidRPr="4920E7FB">
              <w:rPr>
                <w:rFonts w:ascii="Arial" w:hAnsi="Arial" w:cs="Arial"/>
                <w:b/>
                <w:bCs/>
              </w:rPr>
              <w:t>ANAYA</w:t>
            </w:r>
          </w:p>
        </w:tc>
        <w:tc>
          <w:tcPr>
            <w:tcW w:w="3471" w:type="dxa"/>
            <w:vAlign w:val="center"/>
          </w:tcPr>
          <w:p w14:paraId="6F562735" w14:textId="77777777" w:rsidR="00684C52" w:rsidRDefault="00D14008" w:rsidP="00AE00DE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D14008">
              <w:rPr>
                <w:rFonts w:ascii="Trebuchet MS" w:hAnsi="Trebuchet MS"/>
                <w:b/>
                <w:bCs/>
                <w:sz w:val="22"/>
                <w:szCs w:val="22"/>
              </w:rPr>
              <w:t>Lengua 2. + Detectives del recreo</w:t>
            </w:r>
          </w:p>
          <w:p w14:paraId="032F9F33" w14:textId="572B06A7" w:rsidR="00AE00DE" w:rsidRPr="00D14008" w:rsidRDefault="00AE00DE" w:rsidP="00AE00D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</w:rPr>
              <w:t>(SERIE MIRA)</w:t>
            </w:r>
          </w:p>
        </w:tc>
        <w:tc>
          <w:tcPr>
            <w:tcW w:w="2410" w:type="dxa"/>
            <w:vAlign w:val="center"/>
          </w:tcPr>
          <w:p w14:paraId="423910AA" w14:textId="32303B73" w:rsidR="00684C52" w:rsidRPr="00D14008" w:rsidRDefault="00D14008" w:rsidP="00AE00DE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14008">
              <w:rPr>
                <w:rFonts w:ascii="Trebuchet MS" w:hAnsi="Trebuchet MS"/>
                <w:b/>
                <w:bCs/>
                <w:sz w:val="22"/>
                <w:szCs w:val="22"/>
              </w:rPr>
              <w:t>978-84-143-4599-3</w:t>
            </w:r>
          </w:p>
        </w:tc>
      </w:tr>
      <w:tr w:rsidR="00A50187" w:rsidRPr="00851104" w14:paraId="7888C555" w14:textId="77777777" w:rsidTr="00AE00DE">
        <w:trPr>
          <w:jc w:val="center"/>
        </w:trPr>
        <w:tc>
          <w:tcPr>
            <w:tcW w:w="3341" w:type="dxa"/>
            <w:vAlign w:val="center"/>
          </w:tcPr>
          <w:p w14:paraId="1C2E35AA" w14:textId="77777777" w:rsidR="00A50187" w:rsidRDefault="00A50187" w:rsidP="00AE00DE">
            <w:pPr>
              <w:jc w:val="center"/>
              <w:rPr>
                <w:rFonts w:ascii="Arial" w:hAnsi="Arial" w:cs="Arial"/>
                <w:b/>
              </w:rPr>
            </w:pPr>
          </w:p>
          <w:p w14:paraId="16A16543" w14:textId="77777777" w:rsidR="00A50187" w:rsidRDefault="00A50187" w:rsidP="00AE00DE">
            <w:pPr>
              <w:jc w:val="center"/>
              <w:rPr>
                <w:rFonts w:ascii="Arial" w:hAnsi="Arial" w:cs="Arial"/>
                <w:b/>
              </w:rPr>
            </w:pPr>
          </w:p>
          <w:p w14:paraId="380535FF" w14:textId="0FCF1691" w:rsidR="00A50187" w:rsidRPr="00851104" w:rsidRDefault="00A50187" w:rsidP="00AE00DE">
            <w:pPr>
              <w:jc w:val="center"/>
              <w:rPr>
                <w:rFonts w:ascii="Arial" w:hAnsi="Arial" w:cs="Arial"/>
                <w:b/>
              </w:rPr>
            </w:pPr>
            <w:r w:rsidRPr="00851104">
              <w:rPr>
                <w:rFonts w:ascii="Arial" w:hAnsi="Arial" w:cs="Arial"/>
                <w:b/>
              </w:rPr>
              <w:t xml:space="preserve">MATEMÁTICAS </w:t>
            </w:r>
            <w:r>
              <w:rPr>
                <w:rFonts w:ascii="Arial" w:hAnsi="Arial" w:cs="Arial"/>
                <w:b/>
              </w:rPr>
              <w:t>2º</w:t>
            </w:r>
          </w:p>
          <w:p w14:paraId="6EF615FE" w14:textId="5CDA5FD6" w:rsidR="00A50187" w:rsidRPr="00851104" w:rsidRDefault="00A50187" w:rsidP="00AE00D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30" w:type="dxa"/>
            <w:vAlign w:val="center"/>
          </w:tcPr>
          <w:p w14:paraId="71B69C58" w14:textId="71E85801" w:rsidR="00A50187" w:rsidRPr="00851104" w:rsidRDefault="00D14008" w:rsidP="00AE00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3471" w:type="dxa"/>
            <w:vAlign w:val="center"/>
          </w:tcPr>
          <w:p w14:paraId="51995845" w14:textId="77777777" w:rsidR="00A50187" w:rsidRDefault="00AE00DE" w:rsidP="00AE00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Mira, toca, siente…las mates 2</w:t>
            </w:r>
          </w:p>
          <w:p w14:paraId="0598CB8A" w14:textId="1991535F" w:rsidR="00AE00DE" w:rsidRPr="00851104" w:rsidRDefault="00AE00DE" w:rsidP="00AE00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(SERIE MIRA)</w:t>
            </w:r>
          </w:p>
        </w:tc>
        <w:tc>
          <w:tcPr>
            <w:tcW w:w="2410" w:type="dxa"/>
            <w:vAlign w:val="center"/>
          </w:tcPr>
          <w:p w14:paraId="098830B4" w14:textId="77777777" w:rsidR="00A50187" w:rsidRDefault="00A50187" w:rsidP="00AE00DE">
            <w:pPr>
              <w:spacing w:after="160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</w:p>
          <w:p w14:paraId="152CF391" w14:textId="46F69A0C" w:rsidR="00A50187" w:rsidRPr="00D14008" w:rsidRDefault="00D14008" w:rsidP="00AE00DE">
            <w:pPr>
              <w:jc w:val="center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 w:rsidRPr="00D14008">
              <w:rPr>
                <w:rFonts w:ascii="Trebuchet MS" w:hAnsi="Trebuchet MS"/>
                <w:b/>
                <w:bCs/>
                <w:sz w:val="22"/>
                <w:szCs w:val="22"/>
              </w:rPr>
              <w:t>978-84-143-4798-0</w:t>
            </w:r>
          </w:p>
        </w:tc>
      </w:tr>
      <w:tr w:rsidR="001839D1" w:rsidRPr="00851104" w14:paraId="12404079" w14:textId="77777777" w:rsidTr="00AE00DE">
        <w:trPr>
          <w:jc w:val="center"/>
        </w:trPr>
        <w:tc>
          <w:tcPr>
            <w:tcW w:w="3341" w:type="dxa"/>
            <w:vAlign w:val="center"/>
          </w:tcPr>
          <w:p w14:paraId="4D25E0D7" w14:textId="77777777" w:rsidR="001839D1" w:rsidRDefault="001839D1" w:rsidP="001839D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MATEMÁTICAS</w:t>
            </w:r>
          </w:p>
          <w:p w14:paraId="2812D083" w14:textId="412F680E" w:rsidR="001839D1" w:rsidRDefault="001839D1" w:rsidP="001839D1">
            <w:pPr>
              <w:jc w:val="center"/>
              <w:rPr>
                <w:rFonts w:ascii="Arial" w:hAnsi="Arial" w:cs="Arial"/>
                <w:b/>
              </w:rPr>
            </w:pPr>
            <w:r w:rsidRPr="36489340">
              <w:rPr>
                <w:rFonts w:ascii="Arial" w:hAnsi="Arial" w:cs="Arial"/>
                <w:b/>
                <w:bCs/>
              </w:rPr>
              <w:t>RESOLUCIÓN DE PROBLEMAS 2º (I y II)</w:t>
            </w:r>
          </w:p>
        </w:tc>
        <w:tc>
          <w:tcPr>
            <w:tcW w:w="1830" w:type="dxa"/>
            <w:vAlign w:val="center"/>
          </w:tcPr>
          <w:p w14:paraId="74D5EC55" w14:textId="52B7B3A8" w:rsidR="001839D1" w:rsidRDefault="001839D1" w:rsidP="001839D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3471" w:type="dxa"/>
            <w:vAlign w:val="center"/>
          </w:tcPr>
          <w:p w14:paraId="4DD8624D" w14:textId="6C741450" w:rsidR="001839D1" w:rsidRDefault="001839D1" w:rsidP="001839D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MÉTODO DECA</w:t>
            </w:r>
          </w:p>
        </w:tc>
        <w:tc>
          <w:tcPr>
            <w:tcW w:w="2410" w:type="dxa"/>
            <w:vAlign w:val="center"/>
          </w:tcPr>
          <w:p w14:paraId="3C3C2A90" w14:textId="77777777" w:rsidR="001839D1" w:rsidRPr="00487BF4" w:rsidRDefault="001839D1" w:rsidP="001839D1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36489340">
              <w:rPr>
                <w:rFonts w:ascii="Arial" w:hAnsi="Arial" w:cs="Arial"/>
                <w:b/>
                <w:bCs/>
              </w:rPr>
              <w:t>I:</w:t>
            </w:r>
            <w:r w:rsidRPr="36489340">
              <w:rPr>
                <w:rFonts w:asciiTheme="minorHAnsi" w:eastAsiaTheme="minorEastAsia" w:hAnsiTheme="minorHAnsi" w:cstheme="minorBidi"/>
                <w:b/>
                <w:bCs/>
              </w:rPr>
              <w:t xml:space="preserve"> </w:t>
            </w:r>
            <w:r w:rsidRPr="00133C4E">
              <w:rPr>
                <w:rFonts w:ascii="Arial" w:hAnsi="Arial" w:cs="Arial"/>
                <w:b/>
                <w:bCs/>
              </w:rPr>
              <w:t>9788414426166</w:t>
            </w:r>
          </w:p>
          <w:p w14:paraId="014013B2" w14:textId="6B39A68F" w:rsidR="001839D1" w:rsidRDefault="001839D1" w:rsidP="001839D1">
            <w:pPr>
              <w:spacing w:after="160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36489340">
              <w:rPr>
                <w:rFonts w:ascii="Arial" w:hAnsi="Arial" w:cs="Arial"/>
                <w:b/>
                <w:bCs/>
              </w:rPr>
              <w:t>II: 9788414426227</w:t>
            </w:r>
          </w:p>
        </w:tc>
      </w:tr>
      <w:tr w:rsidR="001839D1" w:rsidRPr="00064116" w14:paraId="663A810A" w14:textId="77777777" w:rsidTr="00AE00DE">
        <w:trPr>
          <w:jc w:val="center"/>
        </w:trPr>
        <w:tc>
          <w:tcPr>
            <w:tcW w:w="3341" w:type="dxa"/>
            <w:vAlign w:val="center"/>
          </w:tcPr>
          <w:p w14:paraId="4F353B25" w14:textId="4F84C73A" w:rsidR="001839D1" w:rsidRPr="00851104" w:rsidRDefault="001839D1" w:rsidP="001839D1">
            <w:pPr>
              <w:jc w:val="center"/>
              <w:rPr>
                <w:rFonts w:ascii="Arial" w:hAnsi="Arial" w:cs="Arial"/>
                <w:b/>
              </w:rPr>
            </w:pPr>
            <w:r w:rsidRPr="00851104">
              <w:rPr>
                <w:rFonts w:ascii="Arial" w:hAnsi="Arial" w:cs="Arial"/>
                <w:b/>
              </w:rPr>
              <w:t xml:space="preserve">INGLÉS </w:t>
            </w:r>
            <w:r>
              <w:rPr>
                <w:rFonts w:ascii="Arial" w:hAnsi="Arial" w:cs="Arial"/>
                <w:b/>
              </w:rPr>
              <w:t>(CLASS BOOK</w:t>
            </w:r>
            <w:r w:rsidRPr="00851104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1830" w:type="dxa"/>
            <w:vAlign w:val="center"/>
          </w:tcPr>
          <w:p w14:paraId="482AD1F5" w14:textId="110F1AB2" w:rsidR="001839D1" w:rsidRPr="00CE5D7C" w:rsidRDefault="001839D1" w:rsidP="001839D1">
            <w:pPr>
              <w:spacing w:after="160" w:line="259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CE5D7C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MACMILLAN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 xml:space="preserve"> </w:t>
            </w:r>
            <w:r w:rsidRPr="00CE5D7C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EDUCATION</w:t>
            </w:r>
          </w:p>
        </w:tc>
        <w:tc>
          <w:tcPr>
            <w:tcW w:w="3471" w:type="dxa"/>
            <w:vAlign w:val="center"/>
          </w:tcPr>
          <w:p w14:paraId="2DC583D7" w14:textId="7E0D58AC" w:rsidR="001839D1" w:rsidRPr="00AD3252" w:rsidRDefault="001839D1" w:rsidP="001839D1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AD3252">
              <w:rPr>
                <w:rFonts w:ascii="Arial" w:hAnsi="Arial" w:cs="Arial"/>
                <w:b/>
                <w:lang w:val="en-US"/>
              </w:rPr>
              <w:t>KIDS CAN! 2 PB&amp;EXTRAFUN EPK</w:t>
            </w:r>
          </w:p>
        </w:tc>
        <w:tc>
          <w:tcPr>
            <w:tcW w:w="2410" w:type="dxa"/>
            <w:vAlign w:val="center"/>
          </w:tcPr>
          <w:p w14:paraId="25F5EAB9" w14:textId="14780D08" w:rsidR="001839D1" w:rsidRPr="00A318EB" w:rsidRDefault="001839D1" w:rsidP="001839D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978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>-</w:t>
            </w: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13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>-</w:t>
            </w: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800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>-</w:t>
            </w: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5179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>-</w:t>
            </w: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0</w:t>
            </w:r>
          </w:p>
        </w:tc>
      </w:tr>
      <w:tr w:rsidR="001839D1" w:rsidRPr="00064116" w14:paraId="06A56FAA" w14:textId="77777777" w:rsidTr="00AE00DE">
        <w:trPr>
          <w:jc w:val="center"/>
        </w:trPr>
        <w:tc>
          <w:tcPr>
            <w:tcW w:w="3341" w:type="dxa"/>
            <w:vAlign w:val="center"/>
          </w:tcPr>
          <w:p w14:paraId="4660FE7D" w14:textId="33DBE319" w:rsidR="001839D1" w:rsidRPr="00064116" w:rsidRDefault="001839D1" w:rsidP="001839D1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064116">
              <w:rPr>
                <w:rFonts w:ascii="Arial" w:hAnsi="Arial" w:cs="Arial"/>
                <w:b/>
                <w:lang w:val="en-US"/>
              </w:rPr>
              <w:t>INGLÉS (A</w:t>
            </w:r>
            <w:r>
              <w:rPr>
                <w:rFonts w:ascii="Arial" w:hAnsi="Arial" w:cs="Arial"/>
                <w:b/>
                <w:lang w:val="en-US"/>
              </w:rPr>
              <w:t>CTIVITY BOOK</w:t>
            </w:r>
            <w:r w:rsidRPr="00064116">
              <w:rPr>
                <w:rFonts w:ascii="Arial" w:hAnsi="Arial" w:cs="Arial"/>
                <w:b/>
                <w:lang w:val="en-US"/>
              </w:rPr>
              <w:t>)</w:t>
            </w:r>
          </w:p>
        </w:tc>
        <w:tc>
          <w:tcPr>
            <w:tcW w:w="1830" w:type="dxa"/>
            <w:vAlign w:val="center"/>
          </w:tcPr>
          <w:p w14:paraId="120FDED9" w14:textId="28B13E8D" w:rsidR="001839D1" w:rsidRPr="00CE5D7C" w:rsidRDefault="001839D1" w:rsidP="001839D1">
            <w:pPr>
              <w:spacing w:after="160" w:line="259" w:lineRule="auto"/>
              <w:jc w:val="center"/>
              <w:rPr>
                <w:rFonts w:ascii="Arial" w:hAnsi="Arial" w:cs="Arial"/>
                <w:b/>
                <w:sz w:val="22"/>
                <w:szCs w:val="22"/>
                <w:lang w:eastAsia="en-US"/>
              </w:rPr>
            </w:pPr>
            <w:r w:rsidRPr="00CE5D7C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MACMILLAN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 xml:space="preserve"> </w:t>
            </w:r>
            <w:r w:rsidRPr="00CE5D7C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EDUCATION</w:t>
            </w:r>
          </w:p>
        </w:tc>
        <w:tc>
          <w:tcPr>
            <w:tcW w:w="3471" w:type="dxa"/>
            <w:vAlign w:val="center"/>
          </w:tcPr>
          <w:p w14:paraId="4664E400" w14:textId="44F0E78E" w:rsidR="001839D1" w:rsidRPr="00AD3252" w:rsidRDefault="001839D1" w:rsidP="001839D1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7D29B8BE">
              <w:rPr>
                <w:rFonts w:ascii="Arial" w:hAnsi="Arial" w:cs="Arial"/>
                <w:b/>
                <w:bCs/>
                <w:lang w:val="en-US"/>
              </w:rPr>
              <w:t xml:space="preserve">KIDS CAN! 2 Essential Ab </w:t>
            </w:r>
            <w:proofErr w:type="spellStart"/>
            <w:r w:rsidRPr="7D29B8BE">
              <w:rPr>
                <w:rFonts w:ascii="Arial" w:hAnsi="Arial" w:cs="Arial"/>
                <w:b/>
                <w:bCs/>
                <w:lang w:val="en-US"/>
              </w:rPr>
              <w:t>ePk</w:t>
            </w:r>
            <w:proofErr w:type="spellEnd"/>
          </w:p>
          <w:p w14:paraId="05E4F1B8" w14:textId="32325EE3" w:rsidR="001839D1" w:rsidRPr="00AD3252" w:rsidRDefault="001839D1" w:rsidP="001839D1">
            <w:pPr>
              <w:jc w:val="center"/>
              <w:rPr>
                <w:rFonts w:ascii="Arial" w:hAnsi="Arial" w:cs="Arial"/>
                <w:b/>
                <w:bCs/>
                <w:u w:val="single"/>
                <w:lang w:val="en-US"/>
              </w:rPr>
            </w:pPr>
            <w:proofErr w:type="spellStart"/>
            <w:r w:rsidRPr="7D29B8BE">
              <w:rPr>
                <w:rFonts w:ascii="Arial" w:hAnsi="Arial" w:cs="Arial"/>
                <w:b/>
                <w:bCs/>
                <w:u w:val="single"/>
                <w:lang w:val="en-US"/>
              </w:rPr>
              <w:t>Importante</w:t>
            </w:r>
            <w:proofErr w:type="spellEnd"/>
            <w:r w:rsidRPr="7D29B8BE">
              <w:rPr>
                <w:rFonts w:ascii="Arial" w:hAnsi="Arial" w:cs="Arial"/>
                <w:b/>
                <w:bCs/>
                <w:u w:val="single"/>
                <w:lang w:val="en-US"/>
              </w:rPr>
              <w:t xml:space="preserve"> version Essential</w:t>
            </w:r>
          </w:p>
        </w:tc>
        <w:tc>
          <w:tcPr>
            <w:tcW w:w="2410" w:type="dxa"/>
            <w:vAlign w:val="center"/>
          </w:tcPr>
          <w:p w14:paraId="67D58D95" w14:textId="1533B95B" w:rsidR="001839D1" w:rsidRPr="00A318EB" w:rsidRDefault="001839D1" w:rsidP="001839D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978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>-</w:t>
            </w: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13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>-</w:t>
            </w: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800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>-</w:t>
            </w: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7340</w:t>
            </w:r>
            <w:r>
              <w:rPr>
                <w:rFonts w:ascii="Arial" w:hAnsi="Arial" w:cs="Arial"/>
                <w:b/>
                <w:sz w:val="22"/>
                <w:szCs w:val="22"/>
                <w:lang w:eastAsia="en-US"/>
              </w:rPr>
              <w:t>-</w:t>
            </w:r>
            <w:r w:rsidRPr="002A5DC7">
              <w:rPr>
                <w:rFonts w:ascii="Arial" w:hAnsi="Arial" w:cs="Arial"/>
                <w:b/>
                <w:sz w:val="22"/>
                <w:szCs w:val="22"/>
                <w:lang w:eastAsia="en-US"/>
              </w:rPr>
              <w:t>2</w:t>
            </w:r>
          </w:p>
        </w:tc>
      </w:tr>
      <w:tr w:rsidR="001839D1" w:rsidRPr="00851104" w14:paraId="626D75FF" w14:textId="77777777" w:rsidTr="00AE00DE">
        <w:trPr>
          <w:jc w:val="center"/>
        </w:trPr>
        <w:tc>
          <w:tcPr>
            <w:tcW w:w="3341" w:type="dxa"/>
            <w:vAlign w:val="center"/>
          </w:tcPr>
          <w:p w14:paraId="19E2A862" w14:textId="103A20AF" w:rsidR="001839D1" w:rsidRPr="00851104" w:rsidRDefault="001839D1" w:rsidP="001839D1">
            <w:pPr>
              <w:jc w:val="center"/>
              <w:rPr>
                <w:rFonts w:ascii="Arial" w:hAnsi="Arial" w:cs="Arial"/>
                <w:b/>
              </w:rPr>
            </w:pPr>
            <w:r w:rsidRPr="00851104">
              <w:rPr>
                <w:rFonts w:ascii="Arial" w:hAnsi="Arial" w:cs="Arial"/>
                <w:b/>
              </w:rPr>
              <w:t xml:space="preserve">RELIGIÓN </w:t>
            </w:r>
            <w:r>
              <w:rPr>
                <w:rFonts w:ascii="Arial" w:hAnsi="Arial" w:cs="Arial"/>
                <w:b/>
              </w:rPr>
              <w:t xml:space="preserve">CATÓLICA 2 </w:t>
            </w:r>
            <w:r w:rsidRPr="00851104">
              <w:rPr>
                <w:rFonts w:ascii="Arial" w:hAnsi="Arial" w:cs="Arial"/>
              </w:rPr>
              <w:t>(Para los alumnos que han elegido esta opción)</w:t>
            </w:r>
          </w:p>
        </w:tc>
        <w:tc>
          <w:tcPr>
            <w:tcW w:w="1830" w:type="dxa"/>
            <w:vAlign w:val="center"/>
          </w:tcPr>
          <w:p w14:paraId="276282D5" w14:textId="77777777" w:rsidR="001839D1" w:rsidRPr="00851104" w:rsidRDefault="001839D1" w:rsidP="001839D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3471" w:type="dxa"/>
            <w:vAlign w:val="center"/>
          </w:tcPr>
          <w:p w14:paraId="0941E6F2" w14:textId="385E99FC" w:rsidR="001839D1" w:rsidRPr="00851104" w:rsidRDefault="001839D1" w:rsidP="001839D1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VEN Y VERÁS</w:t>
            </w:r>
          </w:p>
        </w:tc>
        <w:tc>
          <w:tcPr>
            <w:tcW w:w="2410" w:type="dxa"/>
            <w:vAlign w:val="center"/>
          </w:tcPr>
          <w:p w14:paraId="404582EB" w14:textId="77777777" w:rsidR="001839D1" w:rsidRPr="000C3D27" w:rsidRDefault="001839D1" w:rsidP="001839D1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45BC4345" w14:textId="0E349D47" w:rsidR="001839D1" w:rsidRPr="000C3D27" w:rsidRDefault="001839D1" w:rsidP="001839D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C3D27">
              <w:rPr>
                <w:rFonts w:ascii="Arial" w:hAnsi="Arial" w:cs="Arial"/>
                <w:b/>
                <w:bCs/>
                <w:sz w:val="22"/>
                <w:szCs w:val="22"/>
              </w:rPr>
              <w:t>978</w:t>
            </w:r>
            <w:r w:rsidRPr="00A23F9D">
              <w:rPr>
                <w:rFonts w:ascii="Arial" w:hAnsi="Arial" w:cs="Arial"/>
                <w:b/>
                <w:bCs/>
                <w:sz w:val="22"/>
                <w:szCs w:val="22"/>
              </w:rPr>
              <w:t>-84-698-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9722</w:t>
            </w:r>
            <w:r w:rsidRPr="00A23F9D">
              <w:rPr>
                <w:rFonts w:ascii="Arial" w:hAnsi="Arial" w:cs="Arial"/>
                <w:b/>
                <w:bCs/>
                <w:sz w:val="22"/>
                <w:szCs w:val="22"/>
              </w:rPr>
              <w:t>-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5</w:t>
            </w:r>
          </w:p>
        </w:tc>
      </w:tr>
    </w:tbl>
    <w:p w14:paraId="34C99922" w14:textId="77777777" w:rsidR="005876B8" w:rsidRDefault="005876B8" w:rsidP="00377F17">
      <w:pPr>
        <w:jc w:val="both"/>
        <w:rPr>
          <w:color w:val="000000"/>
          <w:sz w:val="27"/>
          <w:szCs w:val="27"/>
        </w:rPr>
      </w:pPr>
    </w:p>
    <w:p w14:paraId="1F758CD2" w14:textId="77777777" w:rsidR="005876B8" w:rsidRDefault="005876B8" w:rsidP="005876B8">
      <w:pPr>
        <w:jc w:val="center"/>
        <w:rPr>
          <w:b/>
          <w:color w:val="000000"/>
          <w:sz w:val="27"/>
          <w:szCs w:val="27"/>
        </w:rPr>
      </w:pPr>
    </w:p>
    <w:p w14:paraId="5E5C18DB" w14:textId="05B5832A" w:rsidR="00377F17" w:rsidRPr="005876B8" w:rsidRDefault="005876B8" w:rsidP="005876B8">
      <w:pPr>
        <w:jc w:val="center"/>
        <w:rPr>
          <w:rFonts w:ascii="Arial" w:hAnsi="Arial" w:cs="Arial"/>
          <w:b/>
          <w:bCs/>
        </w:rPr>
      </w:pPr>
      <w:r w:rsidRPr="008F3BD0">
        <w:rPr>
          <w:b/>
          <w:color w:val="000000"/>
          <w:sz w:val="27"/>
          <w:szCs w:val="27"/>
          <w:highlight w:val="yellow"/>
        </w:rPr>
        <w:t>LOS LIBROS DEBERÁN ESTAR FORRADOS Y CON EL NOMBRE ESCRITO POR FUERA</w:t>
      </w:r>
    </w:p>
    <w:sectPr w:rsidR="00377F17" w:rsidRPr="005876B8" w:rsidSect="006C77EB">
      <w:headerReference w:type="default" r:id="rId10"/>
      <w:pgSz w:w="11906" w:h="16838"/>
      <w:pgMar w:top="1418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8F85B3" w14:textId="77777777" w:rsidR="00181EB9" w:rsidRDefault="00181EB9">
      <w:r>
        <w:separator/>
      </w:r>
    </w:p>
  </w:endnote>
  <w:endnote w:type="continuationSeparator" w:id="0">
    <w:p w14:paraId="0987C749" w14:textId="77777777" w:rsidR="00181EB9" w:rsidRDefault="00181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DB956" w14:textId="77777777" w:rsidR="00181EB9" w:rsidRDefault="00181EB9">
      <w:r>
        <w:separator/>
      </w:r>
    </w:p>
  </w:footnote>
  <w:footnote w:type="continuationSeparator" w:id="0">
    <w:p w14:paraId="3E4D069B" w14:textId="77777777" w:rsidR="00181EB9" w:rsidRDefault="00181E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598F8" w14:textId="765AA436" w:rsidR="00B455DE" w:rsidRPr="00B455DE" w:rsidRDefault="00B455DE" w:rsidP="00B455DE">
    <w:pPr>
      <w:pStyle w:val="Ttulo1"/>
      <w:numPr>
        <w:ilvl w:val="0"/>
        <w:numId w:val="0"/>
      </w:numPr>
      <w:ind w:left="432" w:hanging="432"/>
      <w:rPr>
        <w:rFonts w:cs="Arial"/>
        <w:sz w:val="16"/>
        <w:szCs w:val="20"/>
        <w:u w:val="none"/>
      </w:rPr>
    </w:pPr>
    <w:r w:rsidRPr="00B455DE">
      <w:rPr>
        <w:rFonts w:cs="Arial"/>
        <w:noProof/>
        <w:u w:val="none"/>
      </w:rPr>
      <w:drawing>
        <wp:inline distT="0" distB="0" distL="0" distR="0" wp14:anchorId="12481A4C" wp14:editId="243A945E">
          <wp:extent cx="1152525" cy="533400"/>
          <wp:effectExtent l="0" t="0" r="9525" b="0"/>
          <wp:docPr id="6" name="Imagen 6" descr="jcyleducac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46A4740" w14:textId="77777777" w:rsidR="00B455DE" w:rsidRPr="00B455DE" w:rsidRDefault="00B455DE" w:rsidP="00B455DE">
    <w:pPr>
      <w:pStyle w:val="Ttulo1"/>
      <w:numPr>
        <w:ilvl w:val="0"/>
        <w:numId w:val="0"/>
      </w:numPr>
      <w:ind w:left="432" w:hanging="432"/>
      <w:rPr>
        <w:rFonts w:cs="Arial"/>
        <w:sz w:val="20"/>
        <w:u w:val="none"/>
      </w:rPr>
    </w:pPr>
    <w:r w:rsidRPr="00B455DE">
      <w:rPr>
        <w:rFonts w:cs="Arial"/>
        <w:b/>
        <w:sz w:val="20"/>
        <w:u w:val="none"/>
      </w:rPr>
      <w:t>CEIP Gloria Fuertes</w:t>
    </w:r>
  </w:p>
  <w:p w14:paraId="7C3C1E1D" w14:textId="77777777" w:rsidR="00B455DE" w:rsidRPr="00B455DE" w:rsidRDefault="00181EB9" w:rsidP="00B455DE">
    <w:pPr>
      <w:rPr>
        <w:rFonts w:ascii="Arial" w:hAnsi="Arial" w:cs="Arial"/>
        <w:b/>
        <w:color w:val="002060"/>
        <w:sz w:val="18"/>
        <w:szCs w:val="18"/>
      </w:rPr>
    </w:pPr>
    <w:hyperlink r:id="rId2" w:history="1">
      <w:r w:rsidR="00B455DE" w:rsidRPr="00B455DE">
        <w:rPr>
          <w:rStyle w:val="Hipervnculo"/>
          <w:rFonts w:ascii="Arial" w:hAnsi="Arial" w:cs="Arial"/>
          <w:b/>
          <w:color w:val="002060"/>
          <w:sz w:val="18"/>
          <w:szCs w:val="18"/>
          <w:u w:val="none"/>
        </w:rPr>
        <w:t>http://www.cpgloriafuertes.centros.educa.jcyl.es</w:t>
      </w:r>
    </w:hyperlink>
    <w:r w:rsidR="00B455DE" w:rsidRPr="00B455DE">
      <w:rPr>
        <w:rFonts w:ascii="Arial" w:hAnsi="Arial" w:cs="Arial"/>
        <w:b/>
        <w:color w:val="002060"/>
        <w:sz w:val="18"/>
        <w:szCs w:val="18"/>
      </w:rPr>
      <w:t xml:space="preserve">  </w:t>
    </w:r>
  </w:p>
  <w:p w14:paraId="77C878C3" w14:textId="47CA9592" w:rsidR="00362C28" w:rsidRPr="00B455DE" w:rsidRDefault="00B455DE" w:rsidP="00B455DE">
    <w:pPr>
      <w:rPr>
        <w:rFonts w:ascii="Arial" w:hAnsi="Arial" w:cs="Arial"/>
        <w:b/>
        <w:color w:val="002060"/>
        <w:sz w:val="18"/>
        <w:szCs w:val="18"/>
      </w:rPr>
    </w:pPr>
    <w:r w:rsidRPr="00B455DE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9060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C52"/>
    <w:rsid w:val="00037E41"/>
    <w:rsid w:val="00052B0B"/>
    <w:rsid w:val="000953D1"/>
    <w:rsid w:val="000A5B54"/>
    <w:rsid w:val="000F0B31"/>
    <w:rsid w:val="00142F51"/>
    <w:rsid w:val="00147678"/>
    <w:rsid w:val="00165D0D"/>
    <w:rsid w:val="00180655"/>
    <w:rsid w:val="00181EB9"/>
    <w:rsid w:val="001839D1"/>
    <w:rsid w:val="001B40EA"/>
    <w:rsid w:val="001B477D"/>
    <w:rsid w:val="001B6CA1"/>
    <w:rsid w:val="001C4BF5"/>
    <w:rsid w:val="00215491"/>
    <w:rsid w:val="002A0850"/>
    <w:rsid w:val="002A5DC7"/>
    <w:rsid w:val="002B051A"/>
    <w:rsid w:val="0032615F"/>
    <w:rsid w:val="00362C28"/>
    <w:rsid w:val="00367B61"/>
    <w:rsid w:val="00375E28"/>
    <w:rsid w:val="00377F17"/>
    <w:rsid w:val="003F53D1"/>
    <w:rsid w:val="0046262E"/>
    <w:rsid w:val="004962E5"/>
    <w:rsid w:val="004A4BF8"/>
    <w:rsid w:val="004B7174"/>
    <w:rsid w:val="004F479D"/>
    <w:rsid w:val="00504472"/>
    <w:rsid w:val="005119C0"/>
    <w:rsid w:val="005148EF"/>
    <w:rsid w:val="005346B2"/>
    <w:rsid w:val="005509B6"/>
    <w:rsid w:val="005876B8"/>
    <w:rsid w:val="005A5B10"/>
    <w:rsid w:val="005C41F3"/>
    <w:rsid w:val="005F0BFC"/>
    <w:rsid w:val="005F1BDE"/>
    <w:rsid w:val="0065644E"/>
    <w:rsid w:val="00684C52"/>
    <w:rsid w:val="00685682"/>
    <w:rsid w:val="006A63B7"/>
    <w:rsid w:val="006C77EB"/>
    <w:rsid w:val="00705A11"/>
    <w:rsid w:val="0074323A"/>
    <w:rsid w:val="00796A12"/>
    <w:rsid w:val="00811E79"/>
    <w:rsid w:val="00822897"/>
    <w:rsid w:val="00846989"/>
    <w:rsid w:val="0086689E"/>
    <w:rsid w:val="0089625F"/>
    <w:rsid w:val="008F3BD0"/>
    <w:rsid w:val="00906FCB"/>
    <w:rsid w:val="0096422F"/>
    <w:rsid w:val="009A45E7"/>
    <w:rsid w:val="009A4CD0"/>
    <w:rsid w:val="009D65CD"/>
    <w:rsid w:val="00A23F9D"/>
    <w:rsid w:val="00A25E6A"/>
    <w:rsid w:val="00A318EB"/>
    <w:rsid w:val="00A43EC8"/>
    <w:rsid w:val="00A50187"/>
    <w:rsid w:val="00A624B3"/>
    <w:rsid w:val="00A8229E"/>
    <w:rsid w:val="00AD0760"/>
    <w:rsid w:val="00AD3252"/>
    <w:rsid w:val="00AE00DE"/>
    <w:rsid w:val="00AE2C14"/>
    <w:rsid w:val="00B213E9"/>
    <w:rsid w:val="00B346BF"/>
    <w:rsid w:val="00B455DE"/>
    <w:rsid w:val="00B90724"/>
    <w:rsid w:val="00BD15FF"/>
    <w:rsid w:val="00BF165C"/>
    <w:rsid w:val="00C11F76"/>
    <w:rsid w:val="00CB1618"/>
    <w:rsid w:val="00CB3C4F"/>
    <w:rsid w:val="00CD2590"/>
    <w:rsid w:val="00CE5D7C"/>
    <w:rsid w:val="00CF41D3"/>
    <w:rsid w:val="00D14008"/>
    <w:rsid w:val="00D15361"/>
    <w:rsid w:val="00DC662D"/>
    <w:rsid w:val="00DD5804"/>
    <w:rsid w:val="00E20876"/>
    <w:rsid w:val="00E3231E"/>
    <w:rsid w:val="00E70D34"/>
    <w:rsid w:val="00EA5512"/>
    <w:rsid w:val="00EC75A9"/>
    <w:rsid w:val="00F21E3B"/>
    <w:rsid w:val="00F23E8F"/>
    <w:rsid w:val="00F47713"/>
    <w:rsid w:val="00F5729B"/>
    <w:rsid w:val="00FA7D03"/>
    <w:rsid w:val="00FE153F"/>
    <w:rsid w:val="02C34554"/>
    <w:rsid w:val="061A4B34"/>
    <w:rsid w:val="0B42AB6C"/>
    <w:rsid w:val="1096F5C7"/>
    <w:rsid w:val="10FF14B2"/>
    <w:rsid w:val="16EF0EEA"/>
    <w:rsid w:val="1BD6DC07"/>
    <w:rsid w:val="1F46F0D8"/>
    <w:rsid w:val="21A5EFCE"/>
    <w:rsid w:val="2B596D2C"/>
    <w:rsid w:val="34A24DD8"/>
    <w:rsid w:val="3CAABCA6"/>
    <w:rsid w:val="3FB8450E"/>
    <w:rsid w:val="4920E7FB"/>
    <w:rsid w:val="52F2E6EE"/>
    <w:rsid w:val="5C9EE1B1"/>
    <w:rsid w:val="5CDE2A24"/>
    <w:rsid w:val="5F6C3716"/>
    <w:rsid w:val="5F88D8E7"/>
    <w:rsid w:val="6EE09E9D"/>
    <w:rsid w:val="709C26FA"/>
    <w:rsid w:val="7A7403AD"/>
    <w:rsid w:val="7D29B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858EB"/>
  <w15:chartTrackingRefBased/>
  <w15:docId w15:val="{7FA037A2-ECFE-4E1C-8402-C29608FA0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C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684C52"/>
    <w:pPr>
      <w:keepNext/>
      <w:numPr>
        <w:numId w:val="1"/>
      </w:numPr>
      <w:outlineLvl w:val="0"/>
    </w:pPr>
    <w:rPr>
      <w:u w:val="single"/>
    </w:rPr>
  </w:style>
  <w:style w:type="paragraph" w:styleId="Ttulo2">
    <w:name w:val="heading 2"/>
    <w:basedOn w:val="Normal"/>
    <w:next w:val="Normal"/>
    <w:link w:val="Ttulo2Car"/>
    <w:qFormat/>
    <w:rsid w:val="00684C52"/>
    <w:pPr>
      <w:keepNext/>
      <w:numPr>
        <w:ilvl w:val="1"/>
        <w:numId w:val="1"/>
      </w:numPr>
      <w:outlineLvl w:val="1"/>
    </w:pPr>
    <w:rPr>
      <w:rFonts w:ascii="Arial" w:hAnsi="Arial" w:cs="Arial"/>
      <w:u w:val="single"/>
    </w:rPr>
  </w:style>
  <w:style w:type="paragraph" w:styleId="Ttulo3">
    <w:name w:val="heading 3"/>
    <w:basedOn w:val="Normal"/>
    <w:next w:val="Normal"/>
    <w:link w:val="Ttulo3Car"/>
    <w:qFormat/>
    <w:rsid w:val="00684C52"/>
    <w:pPr>
      <w:keepNext/>
      <w:numPr>
        <w:ilvl w:val="2"/>
        <w:numId w:val="1"/>
      </w:numPr>
      <w:jc w:val="both"/>
      <w:outlineLvl w:val="2"/>
    </w:pPr>
    <w:rPr>
      <w:rFonts w:ascii="Arial" w:hAnsi="Arial" w:cs="Arial"/>
      <w:b/>
      <w:bCs/>
      <w:sz w:val="28"/>
      <w:szCs w:val="32"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684C52"/>
    <w:pPr>
      <w:keepNext/>
      <w:numPr>
        <w:ilvl w:val="3"/>
        <w:numId w:val="1"/>
      </w:numPr>
      <w:outlineLvl w:val="3"/>
    </w:pPr>
    <w:rPr>
      <w:rFonts w:ascii="Arial" w:hAnsi="Arial" w:cs="Arial"/>
      <w:b/>
      <w:bCs/>
      <w:i/>
      <w:iCs/>
      <w:sz w:val="32"/>
      <w:u w:val="single"/>
    </w:rPr>
  </w:style>
  <w:style w:type="paragraph" w:styleId="Ttulo5">
    <w:name w:val="heading 5"/>
    <w:basedOn w:val="Normal"/>
    <w:next w:val="Normal"/>
    <w:link w:val="Ttulo5Car"/>
    <w:qFormat/>
    <w:rsid w:val="00684C52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684C52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684C52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Ttulo8">
    <w:name w:val="heading 8"/>
    <w:basedOn w:val="Normal"/>
    <w:next w:val="Normal"/>
    <w:link w:val="Ttulo8Car"/>
    <w:qFormat/>
    <w:rsid w:val="00684C52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ar"/>
    <w:qFormat/>
    <w:rsid w:val="00684C52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84C52"/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character" w:customStyle="1" w:styleId="Ttulo2Car">
    <w:name w:val="Título 2 Car"/>
    <w:basedOn w:val="Fuentedeprrafopredeter"/>
    <w:link w:val="Ttulo2"/>
    <w:rsid w:val="00684C52"/>
    <w:rPr>
      <w:rFonts w:ascii="Arial" w:eastAsia="Times New Roman" w:hAnsi="Arial" w:cs="Arial"/>
      <w:sz w:val="24"/>
      <w:szCs w:val="24"/>
      <w:u w:val="single"/>
      <w:lang w:eastAsia="es-ES"/>
    </w:rPr>
  </w:style>
  <w:style w:type="character" w:customStyle="1" w:styleId="Ttulo3Car">
    <w:name w:val="Título 3 Car"/>
    <w:basedOn w:val="Fuentedeprrafopredeter"/>
    <w:link w:val="Ttulo3"/>
    <w:rsid w:val="00684C52"/>
    <w:rPr>
      <w:rFonts w:ascii="Arial" w:eastAsia="Times New Roman" w:hAnsi="Arial" w:cs="Arial"/>
      <w:b/>
      <w:bCs/>
      <w:sz w:val="28"/>
      <w:szCs w:val="32"/>
      <w:u w:val="single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684C52"/>
    <w:rPr>
      <w:rFonts w:ascii="Arial" w:eastAsia="Times New Roman" w:hAnsi="Arial" w:cs="Arial"/>
      <w:b/>
      <w:bCs/>
      <w:i/>
      <w:iCs/>
      <w:sz w:val="32"/>
      <w:szCs w:val="24"/>
      <w:u w:val="single"/>
      <w:lang w:eastAsia="es-ES"/>
    </w:rPr>
  </w:style>
  <w:style w:type="character" w:customStyle="1" w:styleId="Ttulo5Car">
    <w:name w:val="Título 5 Car"/>
    <w:basedOn w:val="Fuentedeprrafopredeter"/>
    <w:link w:val="Ttulo5"/>
    <w:rsid w:val="00684C52"/>
    <w:rPr>
      <w:rFonts w:ascii="Calibri" w:eastAsia="Times New Roman" w:hAnsi="Calibri" w:cs="Times New Roman"/>
      <w:b/>
      <w:bCs/>
      <w:i/>
      <w:iCs/>
      <w:sz w:val="26"/>
      <w:szCs w:val="26"/>
      <w:lang w:eastAsia="es-ES"/>
    </w:rPr>
  </w:style>
  <w:style w:type="character" w:customStyle="1" w:styleId="Ttulo6Car">
    <w:name w:val="Título 6 Car"/>
    <w:basedOn w:val="Fuentedeprrafopredeter"/>
    <w:link w:val="Ttulo6"/>
    <w:rsid w:val="00684C52"/>
    <w:rPr>
      <w:rFonts w:ascii="Calibri" w:eastAsia="Times New Roman" w:hAnsi="Calibri" w:cs="Times New Roman"/>
      <w:b/>
      <w:bCs/>
      <w:lang w:eastAsia="es-ES"/>
    </w:rPr>
  </w:style>
  <w:style w:type="character" w:customStyle="1" w:styleId="Ttulo7Car">
    <w:name w:val="Título 7 Car"/>
    <w:basedOn w:val="Fuentedeprrafopredeter"/>
    <w:link w:val="Ttulo7"/>
    <w:rsid w:val="00684C52"/>
    <w:rPr>
      <w:rFonts w:ascii="Calibri" w:eastAsia="Times New Roman" w:hAnsi="Calibri" w:cs="Times New Roman"/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rsid w:val="00684C52"/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character" w:customStyle="1" w:styleId="Ttulo9Car">
    <w:name w:val="Título 9 Car"/>
    <w:basedOn w:val="Fuentedeprrafopredeter"/>
    <w:link w:val="Ttulo9"/>
    <w:rsid w:val="00684C52"/>
    <w:rPr>
      <w:rFonts w:ascii="Cambria" w:eastAsia="Times New Roman" w:hAnsi="Cambria" w:cs="Times New Roman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684C5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4C52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684C5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84C52"/>
    <w:pPr>
      <w:spacing w:before="100" w:beforeAutospacing="1" w:after="100" w:afterAutospacing="1"/>
    </w:pPr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B455D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455DE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1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1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19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724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2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4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CultureName xmlns="53968862-c8b1-4f3c-b111-35c71e59a8b0" xsi:nil="true"/>
    <TeamsChannelId xmlns="53968862-c8b1-4f3c-b111-35c71e59a8b0" xsi:nil="true"/>
    <Invited_Students xmlns="53968862-c8b1-4f3c-b111-35c71e59a8b0" xsi:nil="true"/>
    <Observaciones xmlns="53968862-c8b1-4f3c-b111-35c71e59a8b0" xsi:nil="true"/>
    <TaxCatchAll xmlns="e12378b1-ef39-4453-9299-4a4275454056" xsi:nil="true"/>
    <lcf76f155ced4ddcb4097134ff3c332f xmlns="53968862-c8b1-4f3c-b111-35c71e59a8b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66CB759-754F-4191-8710-13C8D4476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41F9BC-5C9B-43BF-A842-1EDF2CDFAB61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customXml/itemProps3.xml><?xml version="1.0" encoding="utf-8"?>
<ds:datastoreItem xmlns:ds="http://schemas.openxmlformats.org/officeDocument/2006/customXml" ds:itemID="{DDEA6734-9964-40B9-B0F9-B9D5C6989A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GFuertes</dc:creator>
  <cp:keywords/>
  <dc:description/>
  <cp:lastModifiedBy>EVA MARIA RIVERA GARCIA</cp:lastModifiedBy>
  <cp:revision>5</cp:revision>
  <cp:lastPrinted>2026-05-11T12:24:00Z</cp:lastPrinted>
  <dcterms:created xsi:type="dcterms:W3CDTF">2026-05-10T19:18:00Z</dcterms:created>
  <dcterms:modified xsi:type="dcterms:W3CDTF">2026-05-13T09:51:00Z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