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8FFD6" w14:textId="77777777" w:rsidR="00124741" w:rsidRDefault="00124741" w:rsidP="001247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0C272E" wp14:editId="43570453">
                <wp:simplePos x="0" y="0"/>
                <wp:positionH relativeFrom="column">
                  <wp:posOffset>899160</wp:posOffset>
                </wp:positionH>
                <wp:positionV relativeFrom="paragraph">
                  <wp:posOffset>112395</wp:posOffset>
                </wp:positionV>
                <wp:extent cx="4286250" cy="1657350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286250" cy="1657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3BC5DD" w14:textId="0E868F0B" w:rsidR="00124741" w:rsidRPr="000A1648" w:rsidRDefault="00756160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="00124741"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º DE ED. PRIMARIA</w:t>
                            </w:r>
                          </w:p>
                          <w:p w14:paraId="172281C9" w14:textId="30A67540" w:rsidR="00124741" w:rsidRPr="000A1648" w:rsidRDefault="00CC2BD9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202</w:t>
                            </w:r>
                            <w:r w:rsidR="00F13B56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/ 202</w:t>
                            </w:r>
                            <w:r w:rsidR="00F13B56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22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C272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8pt;margin-top:8.85pt;width:337.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" filled="f" stroked="f">
                <o:lock v:ext="edit" shapetype="t"/>
                <v:textbox>
                  <w:txbxContent>
                    <w:p w14:paraId="333BC5DD" w14:textId="0E868F0B" w:rsidR="00124741" w:rsidRPr="000A1648" w:rsidRDefault="00756160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="00124741"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º DE ED. PRIMARIA</w:t>
                      </w:r>
                    </w:p>
                    <w:p w14:paraId="172281C9" w14:textId="30A67540" w:rsidR="00124741" w:rsidRPr="000A1648" w:rsidRDefault="00CC2BD9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202</w:t>
                      </w:r>
                      <w:r w:rsidR="00F13B56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/ 202</w:t>
                      </w:r>
                      <w:r w:rsidR="00F13B56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AB7ED8" w14:textId="77777777" w:rsidR="00124741" w:rsidRDefault="00124741" w:rsidP="00124741"/>
    <w:p w14:paraId="3B2E16F6" w14:textId="77777777" w:rsidR="00124741" w:rsidRDefault="00124741" w:rsidP="00124741"/>
    <w:p w14:paraId="7233A3D2" w14:textId="77777777" w:rsidR="00124741" w:rsidRDefault="00124741" w:rsidP="00124741"/>
    <w:p w14:paraId="4220A1EE" w14:textId="77777777" w:rsidR="00124741" w:rsidRDefault="00124741" w:rsidP="00124741"/>
    <w:p w14:paraId="78F0FE00" w14:textId="77777777" w:rsidR="00124741" w:rsidRPr="00B26968" w:rsidRDefault="00124741" w:rsidP="00124741">
      <w:pPr>
        <w:jc w:val="both"/>
        <w:rPr>
          <w:rFonts w:ascii="Arial" w:hAnsi="Arial" w:cs="Arial"/>
          <w:bCs/>
        </w:rPr>
      </w:pPr>
    </w:p>
    <w:p w14:paraId="78844D15" w14:textId="77777777" w:rsidR="00124741" w:rsidRDefault="00124741" w:rsidP="00124741"/>
    <w:p w14:paraId="068E22E2" w14:textId="77777777" w:rsidR="00124741" w:rsidRDefault="00124741" w:rsidP="00124741"/>
    <w:p w14:paraId="15DCDC25" w14:textId="77777777" w:rsidR="00124741" w:rsidRDefault="00124741" w:rsidP="00124741"/>
    <w:p w14:paraId="54F63914" w14:textId="77777777" w:rsidR="00124741" w:rsidRDefault="00124741" w:rsidP="00124741"/>
    <w:p w14:paraId="04F8929B" w14:textId="77777777" w:rsidR="00124741" w:rsidRDefault="00124741" w:rsidP="00124741"/>
    <w:tbl>
      <w:tblPr>
        <w:tblpPr w:leftFromText="141" w:rightFromText="141" w:vertAnchor="page" w:horzAnchor="margin" w:tblpXSpec="center" w:tblpY="558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1871"/>
        <w:gridCol w:w="2948"/>
        <w:gridCol w:w="2410"/>
      </w:tblGrid>
      <w:tr w:rsidR="003E7EE3" w:rsidRPr="0079025E" w14:paraId="2855058E" w14:textId="77777777" w:rsidTr="003E1B33">
        <w:tc>
          <w:tcPr>
            <w:tcW w:w="3794" w:type="dxa"/>
            <w:shd w:val="clear" w:color="auto" w:fill="E6E6E6"/>
          </w:tcPr>
          <w:p w14:paraId="4F0E80E1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1871" w:type="dxa"/>
            <w:shd w:val="clear" w:color="auto" w:fill="E6E6E6"/>
          </w:tcPr>
          <w:p w14:paraId="7A73068F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2948" w:type="dxa"/>
            <w:shd w:val="clear" w:color="auto" w:fill="E6E6E6"/>
          </w:tcPr>
          <w:p w14:paraId="29CF9F73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410" w:type="dxa"/>
            <w:shd w:val="clear" w:color="auto" w:fill="E6E6E6"/>
          </w:tcPr>
          <w:p w14:paraId="1D24D03A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>ISBN</w:t>
            </w:r>
          </w:p>
        </w:tc>
      </w:tr>
      <w:tr w:rsidR="003E7EE3" w:rsidRPr="0079025E" w14:paraId="33B72CF4" w14:textId="77777777" w:rsidTr="003E1B33">
        <w:tc>
          <w:tcPr>
            <w:tcW w:w="3794" w:type="dxa"/>
            <w:vAlign w:val="center"/>
          </w:tcPr>
          <w:p w14:paraId="31F7CFFA" w14:textId="01178AFF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NATURALES</w:t>
            </w:r>
            <w:r w:rsidR="003E1B33">
              <w:rPr>
                <w:rFonts w:ascii="Arial" w:hAnsi="Arial" w:cs="Arial"/>
                <w:b/>
              </w:rPr>
              <w:t xml:space="preserve"> - </w:t>
            </w:r>
            <w:r>
              <w:rPr>
                <w:rFonts w:ascii="Arial" w:hAnsi="Arial" w:cs="Arial"/>
                <w:b/>
              </w:rPr>
              <w:t>6</w:t>
            </w:r>
            <w:r w:rsidR="003E1B33">
              <w:rPr>
                <w:rFonts w:ascii="Arial" w:hAnsi="Arial" w:cs="Arial"/>
                <w:b/>
              </w:rPr>
              <w:t>º</w:t>
            </w:r>
          </w:p>
        </w:tc>
        <w:tc>
          <w:tcPr>
            <w:tcW w:w="1871" w:type="dxa"/>
            <w:vAlign w:val="center"/>
          </w:tcPr>
          <w:p w14:paraId="143341C2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948" w:type="dxa"/>
            <w:vAlign w:val="center"/>
          </w:tcPr>
          <w:p w14:paraId="62F30CFA" w14:textId="7C632A19" w:rsidR="003E7EE3" w:rsidRPr="0079025E" w:rsidRDefault="008612FE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410" w:type="dxa"/>
            <w:vAlign w:val="center"/>
          </w:tcPr>
          <w:p w14:paraId="0CDA7495" w14:textId="2A8E5E19" w:rsidR="003E7EE3" w:rsidRP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8612FE">
              <w:rPr>
                <w:rFonts w:ascii="Arial" w:hAnsi="Arial" w:cs="Arial"/>
                <w:b/>
                <w:bCs/>
                <w:color w:val="000000"/>
              </w:rPr>
              <w:t>978-84-144-0766-0</w:t>
            </w:r>
          </w:p>
        </w:tc>
      </w:tr>
      <w:tr w:rsidR="003E7EE3" w:rsidRPr="0079025E" w14:paraId="5D9C8DBA" w14:textId="77777777" w:rsidTr="003E1B33">
        <w:tc>
          <w:tcPr>
            <w:tcW w:w="3794" w:type="dxa"/>
            <w:vAlign w:val="center"/>
          </w:tcPr>
          <w:p w14:paraId="7C6FAA9A" w14:textId="2831BEBC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SOCIALES</w:t>
            </w:r>
            <w:r w:rsidR="003E1B33">
              <w:rPr>
                <w:rFonts w:ascii="Arial" w:hAnsi="Arial" w:cs="Arial"/>
                <w:b/>
              </w:rPr>
              <w:t xml:space="preserve"> - </w:t>
            </w:r>
            <w:r>
              <w:rPr>
                <w:rFonts w:ascii="Arial" w:hAnsi="Arial" w:cs="Arial"/>
                <w:b/>
              </w:rPr>
              <w:t>6</w:t>
            </w:r>
            <w:r w:rsidR="003E1B33">
              <w:rPr>
                <w:rFonts w:ascii="Arial" w:hAnsi="Arial" w:cs="Arial"/>
                <w:b/>
              </w:rPr>
              <w:t>º</w:t>
            </w:r>
          </w:p>
        </w:tc>
        <w:tc>
          <w:tcPr>
            <w:tcW w:w="1871" w:type="dxa"/>
            <w:vAlign w:val="center"/>
          </w:tcPr>
          <w:p w14:paraId="4B996A08" w14:textId="77777777" w:rsidR="003E7EE3" w:rsidRPr="0079025E" w:rsidRDefault="003E7EE3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948" w:type="dxa"/>
            <w:vAlign w:val="center"/>
          </w:tcPr>
          <w:p w14:paraId="3BAD90F2" w14:textId="26630F3E" w:rsidR="003E7EE3" w:rsidRPr="0079025E" w:rsidRDefault="008612FE" w:rsidP="003E7EE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410" w:type="dxa"/>
            <w:vAlign w:val="center"/>
          </w:tcPr>
          <w:p w14:paraId="32B4D001" w14:textId="52E8082C" w:rsidR="003E7EE3" w:rsidRPr="008612FE" w:rsidRDefault="003E7EE3" w:rsidP="008612FE">
            <w:pPr>
              <w:jc w:val="center"/>
              <w:rPr>
                <w:rFonts w:ascii="Arial" w:hAnsi="Arial" w:cs="Arial"/>
                <w:b/>
              </w:rPr>
            </w:pPr>
            <w:r w:rsidRPr="008612FE">
              <w:rPr>
                <w:rFonts w:ascii="Arial" w:hAnsi="Arial" w:cs="Arial"/>
                <w:b/>
              </w:rPr>
              <w:t>978-84-</w:t>
            </w:r>
            <w:r w:rsidR="008612FE" w:rsidRPr="008612FE">
              <w:rPr>
                <w:rFonts w:ascii="Arial" w:hAnsi="Arial" w:cs="Arial"/>
                <w:b/>
                <w:bCs/>
                <w:color w:val="000000"/>
              </w:rPr>
              <w:t>144</w:t>
            </w:r>
            <w:r w:rsidR="008612FE">
              <w:rPr>
                <w:rFonts w:ascii="Arial" w:hAnsi="Arial" w:cs="Arial"/>
                <w:b/>
                <w:bCs/>
                <w:color w:val="000000"/>
              </w:rPr>
              <w:t>-</w:t>
            </w:r>
            <w:r w:rsidR="008612FE" w:rsidRPr="008612FE">
              <w:rPr>
                <w:rFonts w:ascii="Arial" w:hAnsi="Arial" w:cs="Arial"/>
                <w:b/>
                <w:bCs/>
                <w:color w:val="000000"/>
              </w:rPr>
              <w:t>0781</w:t>
            </w:r>
            <w:r w:rsidR="008612FE">
              <w:rPr>
                <w:rFonts w:ascii="Arial" w:hAnsi="Arial" w:cs="Arial"/>
                <w:b/>
                <w:bCs/>
                <w:color w:val="000000"/>
              </w:rPr>
              <w:t>-</w:t>
            </w:r>
            <w:r w:rsidR="008612FE" w:rsidRPr="008612FE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</w:tr>
      <w:tr w:rsidR="008612FE" w:rsidRPr="0079025E" w14:paraId="47AD950E" w14:textId="77777777" w:rsidTr="003F45D5">
        <w:tc>
          <w:tcPr>
            <w:tcW w:w="3794" w:type="dxa"/>
            <w:vAlign w:val="center"/>
          </w:tcPr>
          <w:p w14:paraId="107EB208" w14:textId="77777777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</w:p>
          <w:p w14:paraId="6780A9DB" w14:textId="27C7DFAD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 xml:space="preserve">LENGUA </w:t>
            </w:r>
            <w:r w:rsidR="003E1B33">
              <w:rPr>
                <w:rFonts w:ascii="Arial" w:hAnsi="Arial" w:cs="Arial"/>
                <w:b/>
              </w:rPr>
              <w:t xml:space="preserve">- </w:t>
            </w:r>
            <w:r>
              <w:rPr>
                <w:rFonts w:ascii="Arial" w:hAnsi="Arial" w:cs="Arial"/>
                <w:b/>
              </w:rPr>
              <w:t>6</w:t>
            </w:r>
            <w:r w:rsidR="003E1B33">
              <w:rPr>
                <w:rFonts w:ascii="Arial" w:hAnsi="Arial" w:cs="Arial"/>
                <w:b/>
              </w:rPr>
              <w:t>º</w:t>
            </w:r>
          </w:p>
          <w:p w14:paraId="610D1B70" w14:textId="77777777" w:rsidR="008612FE" w:rsidRPr="0079025E" w:rsidRDefault="008612FE" w:rsidP="008612F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229" w:type="dxa"/>
            <w:gridSpan w:val="3"/>
            <w:vAlign w:val="center"/>
          </w:tcPr>
          <w:p w14:paraId="3BC31FF4" w14:textId="6B2B7551" w:rsidR="008612FE" w:rsidRP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METODOLOGÍA SNAPPET - TABLETS</w:t>
            </w:r>
          </w:p>
        </w:tc>
      </w:tr>
      <w:tr w:rsidR="008612FE" w:rsidRPr="0079025E" w14:paraId="635D053B" w14:textId="77777777" w:rsidTr="008612FE">
        <w:tc>
          <w:tcPr>
            <w:tcW w:w="3794" w:type="dxa"/>
            <w:vAlign w:val="center"/>
          </w:tcPr>
          <w:p w14:paraId="59F610D4" w14:textId="77777777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</w:p>
          <w:p w14:paraId="4FF0834F" w14:textId="60E1888C" w:rsidR="008612FE" w:rsidRPr="0079025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79025E">
              <w:rPr>
                <w:rFonts w:ascii="Arial" w:hAnsi="Arial" w:cs="Arial"/>
                <w:b/>
              </w:rPr>
              <w:t xml:space="preserve">MATEMÁTICAS </w:t>
            </w:r>
            <w:r w:rsidR="00EA4774">
              <w:rPr>
                <w:rFonts w:ascii="Arial" w:hAnsi="Arial" w:cs="Arial"/>
                <w:b/>
              </w:rPr>
              <w:t>–</w:t>
            </w:r>
            <w:r w:rsidR="003E1B33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6</w:t>
            </w:r>
            <w:r w:rsidR="00EA4774">
              <w:rPr>
                <w:rFonts w:ascii="Arial" w:hAnsi="Arial" w:cs="Arial"/>
                <w:b/>
              </w:rPr>
              <w:t>º</w:t>
            </w:r>
          </w:p>
          <w:p w14:paraId="58EA55EC" w14:textId="77777777" w:rsidR="008612FE" w:rsidRPr="0079025E" w:rsidRDefault="008612FE" w:rsidP="008612F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229" w:type="dxa"/>
            <w:gridSpan w:val="3"/>
            <w:vAlign w:val="center"/>
          </w:tcPr>
          <w:p w14:paraId="30EF31FA" w14:textId="77777777" w:rsidR="008612FE" w:rsidRPr="00673325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METODOLOGÍA SNAPPET - TABLETS</w:t>
            </w:r>
          </w:p>
        </w:tc>
      </w:tr>
      <w:tr w:rsidR="008612FE" w:rsidRPr="0079025E" w14:paraId="1ED587D5" w14:textId="77777777" w:rsidTr="003E1B33">
        <w:tc>
          <w:tcPr>
            <w:tcW w:w="3794" w:type="dxa"/>
            <w:vAlign w:val="center"/>
          </w:tcPr>
          <w:p w14:paraId="029E983B" w14:textId="77777777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MATEMÁTICAS </w:t>
            </w:r>
          </w:p>
          <w:p w14:paraId="1942C336" w14:textId="4144C16F" w:rsidR="008612FE" w:rsidRDefault="00626C6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</w:t>
            </w:r>
            <w:r w:rsidR="008612FE">
              <w:rPr>
                <w:rFonts w:ascii="Arial" w:hAnsi="Arial" w:cs="Arial"/>
                <w:b/>
              </w:rPr>
              <w:t>SOLUCIÓN DE PROBLEMAS</w:t>
            </w:r>
            <w:r w:rsidR="003E1B33">
              <w:rPr>
                <w:rFonts w:ascii="Arial" w:hAnsi="Arial" w:cs="Arial"/>
                <w:b/>
              </w:rPr>
              <w:t xml:space="preserve"> </w:t>
            </w:r>
            <w:r w:rsidR="008612FE">
              <w:rPr>
                <w:rFonts w:ascii="Arial" w:hAnsi="Arial" w:cs="Arial"/>
                <w:b/>
              </w:rPr>
              <w:t>6º</w:t>
            </w:r>
            <w:r>
              <w:rPr>
                <w:rFonts w:ascii="Arial" w:hAnsi="Arial" w:cs="Arial"/>
                <w:b/>
              </w:rPr>
              <w:t xml:space="preserve"> (I y II)</w:t>
            </w:r>
          </w:p>
        </w:tc>
        <w:tc>
          <w:tcPr>
            <w:tcW w:w="1871" w:type="dxa"/>
            <w:vAlign w:val="center"/>
          </w:tcPr>
          <w:p w14:paraId="3147B5CD" w14:textId="77777777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948" w:type="dxa"/>
            <w:vAlign w:val="center"/>
          </w:tcPr>
          <w:p w14:paraId="27165962" w14:textId="77777777" w:rsidR="008612F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410" w:type="dxa"/>
            <w:vAlign w:val="center"/>
          </w:tcPr>
          <w:p w14:paraId="2D3C5E4E" w14:textId="77777777" w:rsidR="008612FE" w:rsidRDefault="00626C6E" w:rsidP="00626C6E">
            <w:pPr>
              <w:jc w:val="center"/>
              <w:rPr>
                <w:rFonts w:ascii="Arial" w:hAnsi="Arial" w:cs="Arial"/>
                <w:b/>
              </w:rPr>
            </w:pPr>
            <w:r w:rsidRPr="00626C6E">
              <w:rPr>
                <w:rFonts w:ascii="Arial" w:hAnsi="Arial" w:cs="Arial"/>
                <w:b/>
              </w:rPr>
              <w:t>I</w:t>
            </w:r>
            <w:r>
              <w:rPr>
                <w:rFonts w:ascii="Arial" w:hAnsi="Arial" w:cs="Arial"/>
                <w:b/>
              </w:rPr>
              <w:t xml:space="preserve">: </w:t>
            </w:r>
            <w:r w:rsidR="008612FE" w:rsidRPr="00626C6E">
              <w:rPr>
                <w:rFonts w:ascii="Arial" w:hAnsi="Arial" w:cs="Arial"/>
                <w:b/>
              </w:rPr>
              <w:t>978-84</w:t>
            </w:r>
            <w:r>
              <w:rPr>
                <w:rFonts w:ascii="Arial" w:hAnsi="Arial" w:cs="Arial"/>
                <w:b/>
              </w:rPr>
              <w:t>14426050</w:t>
            </w:r>
          </w:p>
          <w:p w14:paraId="1F6FCB43" w14:textId="103528EF" w:rsidR="00626C6E" w:rsidRPr="00626C6E" w:rsidRDefault="00626C6E" w:rsidP="00626C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II: 978-8414426081</w:t>
            </w:r>
          </w:p>
        </w:tc>
      </w:tr>
      <w:tr w:rsidR="008612FE" w:rsidRPr="007A4B14" w14:paraId="740D65A5" w14:textId="77777777" w:rsidTr="003E1B33">
        <w:tc>
          <w:tcPr>
            <w:tcW w:w="3794" w:type="dxa"/>
            <w:vAlign w:val="center"/>
          </w:tcPr>
          <w:p w14:paraId="4197176D" w14:textId="475F4B22" w:rsidR="008612FE" w:rsidRPr="0079025E" w:rsidRDefault="008612FE" w:rsidP="003E1B3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INGLÉS </w:t>
            </w:r>
            <w:r w:rsidR="003E1B33">
              <w:rPr>
                <w:rFonts w:ascii="Arial" w:hAnsi="Arial" w:cs="Arial"/>
                <w:b/>
              </w:rPr>
              <w:t>- 6º</w:t>
            </w:r>
          </w:p>
        </w:tc>
        <w:tc>
          <w:tcPr>
            <w:tcW w:w="1871" w:type="dxa"/>
            <w:vAlign w:val="center"/>
          </w:tcPr>
          <w:p w14:paraId="7E6A7B10" w14:textId="12AAD1A6" w:rsidR="008612FE" w:rsidRPr="0079025E" w:rsidRDefault="003E1B33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MACMILLAN EDUCATION</w:t>
            </w:r>
          </w:p>
        </w:tc>
        <w:tc>
          <w:tcPr>
            <w:tcW w:w="2948" w:type="dxa"/>
            <w:vAlign w:val="center"/>
          </w:tcPr>
          <w:p w14:paraId="560011B8" w14:textId="6796432B" w:rsidR="008612FE" w:rsidRPr="00EA4774" w:rsidRDefault="003E1B33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EA4774">
              <w:rPr>
                <w:rFonts w:ascii="Arial" w:hAnsi="Arial" w:cs="Arial"/>
                <w:b/>
                <w:lang w:val="en-US"/>
              </w:rPr>
              <w:t xml:space="preserve">KIDS CAN! Foundations 6 Ab </w:t>
            </w:r>
            <w:proofErr w:type="spellStart"/>
            <w:r w:rsidRPr="00EA4774">
              <w:rPr>
                <w:rFonts w:ascii="Arial" w:hAnsi="Arial" w:cs="Arial"/>
                <w:b/>
                <w:lang w:val="en-US"/>
              </w:rPr>
              <w:t>ePk</w:t>
            </w:r>
            <w:proofErr w:type="spellEnd"/>
          </w:p>
        </w:tc>
        <w:tc>
          <w:tcPr>
            <w:tcW w:w="2410" w:type="dxa"/>
            <w:vAlign w:val="center"/>
          </w:tcPr>
          <w:p w14:paraId="394DADB2" w14:textId="1D899328" w:rsidR="008612FE" w:rsidRPr="00E11BF4" w:rsidRDefault="003E1B33" w:rsidP="008612FE">
            <w:pPr>
              <w:jc w:val="center"/>
              <w:rPr>
                <w:rFonts w:ascii="Arial" w:hAnsi="Arial" w:cs="Arial"/>
                <w:b/>
              </w:rPr>
            </w:pPr>
            <w:r w:rsidRPr="003E1B33">
              <w:rPr>
                <w:rFonts w:ascii="Arial" w:hAnsi="Arial" w:cs="Arial"/>
                <w:b/>
              </w:rPr>
              <w:t>978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10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351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2741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2</w:t>
            </w:r>
          </w:p>
        </w:tc>
      </w:tr>
      <w:tr w:rsidR="008612FE" w:rsidRPr="003E1B33" w14:paraId="60E7D695" w14:textId="77777777" w:rsidTr="003E1B33">
        <w:tc>
          <w:tcPr>
            <w:tcW w:w="3794" w:type="dxa"/>
            <w:vAlign w:val="center"/>
          </w:tcPr>
          <w:p w14:paraId="41015EEE" w14:textId="1569AD8B" w:rsidR="008612FE" w:rsidRPr="007A4B14" w:rsidRDefault="008612FE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INGLÉS </w:t>
            </w:r>
            <w:r w:rsidR="003E1B33">
              <w:rPr>
                <w:rFonts w:ascii="Arial" w:hAnsi="Arial" w:cs="Arial"/>
                <w:b/>
                <w:lang w:val="en-US"/>
              </w:rPr>
              <w:t xml:space="preserve">- </w:t>
            </w:r>
            <w:r>
              <w:rPr>
                <w:rFonts w:ascii="Arial" w:hAnsi="Arial" w:cs="Arial"/>
                <w:b/>
                <w:lang w:val="en-US"/>
              </w:rPr>
              <w:t>6</w:t>
            </w:r>
            <w:r w:rsidR="003E1B33">
              <w:rPr>
                <w:rFonts w:ascii="Arial" w:hAnsi="Arial" w:cs="Arial"/>
                <w:b/>
                <w:lang w:val="en-US"/>
              </w:rPr>
              <w:t>º</w:t>
            </w:r>
          </w:p>
          <w:p w14:paraId="6CA3B131" w14:textId="25811500" w:rsidR="008612FE" w:rsidRPr="007A4B14" w:rsidRDefault="008612FE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71" w:type="dxa"/>
            <w:vAlign w:val="center"/>
          </w:tcPr>
          <w:p w14:paraId="28D12A6C" w14:textId="241DA8E4" w:rsidR="008612FE" w:rsidRPr="007A4B14" w:rsidRDefault="003E1B33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>MACMILLAN EDUCATION</w:t>
            </w:r>
          </w:p>
        </w:tc>
        <w:tc>
          <w:tcPr>
            <w:tcW w:w="2948" w:type="dxa"/>
            <w:vAlign w:val="center"/>
          </w:tcPr>
          <w:p w14:paraId="7B55497F" w14:textId="380F924B" w:rsidR="008612FE" w:rsidRPr="00EA4774" w:rsidRDefault="003E1B33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EA4774">
              <w:rPr>
                <w:rFonts w:ascii="Arial" w:hAnsi="Arial" w:cs="Arial"/>
                <w:b/>
                <w:lang w:val="en-US"/>
              </w:rPr>
              <w:t xml:space="preserve">KIDS CAN! Foundations 6 Pb </w:t>
            </w:r>
            <w:proofErr w:type="spellStart"/>
            <w:r w:rsidRPr="00EA4774">
              <w:rPr>
                <w:rFonts w:ascii="Arial" w:hAnsi="Arial" w:cs="Arial"/>
                <w:b/>
                <w:lang w:val="en-US"/>
              </w:rPr>
              <w:t>ePk</w:t>
            </w:r>
            <w:proofErr w:type="spellEnd"/>
          </w:p>
        </w:tc>
        <w:tc>
          <w:tcPr>
            <w:tcW w:w="2410" w:type="dxa"/>
            <w:vAlign w:val="center"/>
          </w:tcPr>
          <w:p w14:paraId="7A9FD629" w14:textId="70203D52" w:rsidR="008612FE" w:rsidRPr="003E1B33" w:rsidRDefault="003E1B33" w:rsidP="008612FE">
            <w:pPr>
              <w:jc w:val="center"/>
              <w:rPr>
                <w:rFonts w:ascii="Arial" w:hAnsi="Arial" w:cs="Arial"/>
                <w:b/>
              </w:rPr>
            </w:pPr>
            <w:r w:rsidRPr="003E1B33">
              <w:rPr>
                <w:rFonts w:ascii="Arial" w:hAnsi="Arial" w:cs="Arial"/>
                <w:b/>
              </w:rPr>
              <w:t>978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10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351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3180</w:t>
            </w:r>
            <w:r>
              <w:rPr>
                <w:rFonts w:ascii="Arial" w:hAnsi="Arial" w:cs="Arial"/>
                <w:b/>
              </w:rPr>
              <w:t>-</w:t>
            </w:r>
            <w:r w:rsidRPr="003E1B33">
              <w:rPr>
                <w:rFonts w:ascii="Arial" w:hAnsi="Arial" w:cs="Arial"/>
                <w:b/>
              </w:rPr>
              <w:t>8</w:t>
            </w:r>
          </w:p>
        </w:tc>
      </w:tr>
      <w:tr w:rsidR="002C1BAC" w:rsidRPr="003E1B33" w14:paraId="1295FA2F" w14:textId="77777777" w:rsidTr="003E1B33">
        <w:tc>
          <w:tcPr>
            <w:tcW w:w="3794" w:type="dxa"/>
            <w:vAlign w:val="center"/>
          </w:tcPr>
          <w:p w14:paraId="05F886C3" w14:textId="77777777" w:rsidR="002C1BAC" w:rsidRDefault="002C1BAC" w:rsidP="008612FE">
            <w:pPr>
              <w:jc w:val="center"/>
              <w:rPr>
                <w:rFonts w:ascii="Arial" w:hAnsi="Arial" w:cs="Arial"/>
                <w:b/>
              </w:rPr>
            </w:pPr>
          </w:p>
          <w:p w14:paraId="2475A7B2" w14:textId="7E7C69EC" w:rsidR="002C1BAC" w:rsidRDefault="002C1BAC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2C1BAC">
              <w:rPr>
                <w:rFonts w:ascii="Arial" w:hAnsi="Arial" w:cs="Arial"/>
                <w:b/>
              </w:rPr>
              <w:t>PLÁSTICA</w:t>
            </w:r>
          </w:p>
          <w:p w14:paraId="19788A57" w14:textId="038760E7" w:rsidR="002C1BAC" w:rsidRDefault="002C1BAC" w:rsidP="002C1BAC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71" w:type="dxa"/>
            <w:vAlign w:val="center"/>
          </w:tcPr>
          <w:p w14:paraId="405FE91F" w14:textId="3D7F04FD" w:rsidR="002C1BAC" w:rsidRDefault="002C1BAC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948" w:type="dxa"/>
            <w:vAlign w:val="center"/>
          </w:tcPr>
          <w:p w14:paraId="3A7F28F9" w14:textId="50B5EF11" w:rsidR="002C1BAC" w:rsidRPr="00EA4774" w:rsidRDefault="002C1BAC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OPERACIÓN MUNDO</w:t>
            </w:r>
          </w:p>
        </w:tc>
        <w:tc>
          <w:tcPr>
            <w:tcW w:w="2410" w:type="dxa"/>
            <w:vAlign w:val="center"/>
          </w:tcPr>
          <w:p w14:paraId="3B53A2B6" w14:textId="1D29B5BE" w:rsidR="002C1BAC" w:rsidRPr="003E1B33" w:rsidRDefault="002C1BAC" w:rsidP="008612FE">
            <w:pPr>
              <w:jc w:val="center"/>
              <w:rPr>
                <w:rFonts w:ascii="Arial" w:hAnsi="Arial" w:cs="Arial"/>
                <w:b/>
              </w:rPr>
            </w:pPr>
            <w:r w:rsidRPr="002C1BAC">
              <w:rPr>
                <w:rFonts w:ascii="Arial" w:hAnsi="Arial" w:cs="Arial"/>
                <w:b/>
              </w:rPr>
              <w:t>978-84-143-2385-4</w:t>
            </w:r>
          </w:p>
        </w:tc>
      </w:tr>
      <w:tr w:rsidR="008612FE" w:rsidRPr="007A4B14" w14:paraId="588DD845" w14:textId="77777777" w:rsidTr="003E1B33">
        <w:tc>
          <w:tcPr>
            <w:tcW w:w="3794" w:type="dxa"/>
            <w:vAlign w:val="center"/>
          </w:tcPr>
          <w:p w14:paraId="37B3669D" w14:textId="1D9CFF50" w:rsidR="008612FE" w:rsidRPr="00EA5512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EA5512">
              <w:rPr>
                <w:rFonts w:ascii="Arial" w:hAnsi="Arial" w:cs="Arial"/>
                <w:b/>
              </w:rPr>
              <w:t xml:space="preserve">VALORES CÍVICOS </w:t>
            </w:r>
            <w:r w:rsidR="002F7C12" w:rsidRPr="00EA5512">
              <w:rPr>
                <w:rFonts w:ascii="Arial" w:hAnsi="Arial" w:cs="Arial"/>
                <w:b/>
              </w:rPr>
              <w:t>Y ÉTICOS</w:t>
            </w:r>
          </w:p>
          <w:p w14:paraId="5554ECE8" w14:textId="5355DDEA" w:rsidR="008612FE" w:rsidRPr="00EA5512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61566F">
              <w:rPr>
                <w:rFonts w:ascii="Arial" w:hAnsi="Arial" w:cs="Arial"/>
                <w:bCs/>
                <w:highlight w:val="yellow"/>
              </w:rPr>
              <w:t>(</w:t>
            </w:r>
            <w:r w:rsidR="003E1B33" w:rsidRPr="0061566F">
              <w:rPr>
                <w:rFonts w:ascii="Arial" w:hAnsi="Arial" w:cs="Arial"/>
                <w:bCs/>
                <w:highlight w:val="yellow"/>
              </w:rPr>
              <w:t>P</w:t>
            </w:r>
            <w:r w:rsidRPr="0061566F">
              <w:rPr>
                <w:rFonts w:ascii="Arial" w:hAnsi="Arial" w:cs="Arial"/>
                <w:bCs/>
                <w:highlight w:val="yellow"/>
              </w:rPr>
              <w:t>ara todos los alumnos)</w:t>
            </w:r>
          </w:p>
        </w:tc>
        <w:tc>
          <w:tcPr>
            <w:tcW w:w="1871" w:type="dxa"/>
            <w:vAlign w:val="center"/>
          </w:tcPr>
          <w:p w14:paraId="361166B6" w14:textId="35F48FD0" w:rsidR="008612FE" w:rsidRDefault="008612FE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ANAYA</w:t>
            </w:r>
          </w:p>
        </w:tc>
        <w:tc>
          <w:tcPr>
            <w:tcW w:w="2948" w:type="dxa"/>
            <w:vAlign w:val="center"/>
          </w:tcPr>
          <w:p w14:paraId="549E1335" w14:textId="22FC122B" w:rsidR="008612FE" w:rsidRDefault="008612FE" w:rsidP="008612FE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OPERACIÓN MUNDO</w:t>
            </w:r>
          </w:p>
        </w:tc>
        <w:tc>
          <w:tcPr>
            <w:tcW w:w="2410" w:type="dxa"/>
            <w:vAlign w:val="center"/>
          </w:tcPr>
          <w:p w14:paraId="4F53AFD8" w14:textId="7D77582E" w:rsidR="008612FE" w:rsidRPr="00E11BF4" w:rsidRDefault="008612FE" w:rsidP="008F59BF">
            <w:pPr>
              <w:rPr>
                <w:rFonts w:ascii="Arial" w:hAnsi="Arial" w:cs="Arial"/>
                <w:b/>
              </w:rPr>
            </w:pPr>
            <w:r w:rsidRPr="008612FE">
              <w:rPr>
                <w:rStyle w:val="font101"/>
                <w:rFonts w:ascii="Arial" w:hAnsi="Arial" w:cs="Arial"/>
                <w:b/>
                <w:bCs/>
                <w:sz w:val="24"/>
                <w:szCs w:val="24"/>
              </w:rPr>
              <w:t>978-84-143-0462-4</w:t>
            </w:r>
          </w:p>
        </w:tc>
      </w:tr>
      <w:tr w:rsidR="008612FE" w:rsidRPr="0079025E" w14:paraId="0BDB30CE" w14:textId="77777777" w:rsidTr="003E1B33">
        <w:trPr>
          <w:trHeight w:val="924"/>
        </w:trPr>
        <w:tc>
          <w:tcPr>
            <w:tcW w:w="3794" w:type="dxa"/>
            <w:vAlign w:val="center"/>
          </w:tcPr>
          <w:p w14:paraId="4D1690EE" w14:textId="0D4FA434" w:rsidR="00F67323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RELIGIÓN </w:t>
            </w:r>
            <w:r w:rsidR="00EA5512">
              <w:rPr>
                <w:rFonts w:ascii="Arial" w:hAnsi="Arial" w:cs="Arial"/>
                <w:b/>
              </w:rPr>
              <w:t xml:space="preserve">CATÓLICA </w:t>
            </w:r>
            <w:r>
              <w:rPr>
                <w:rFonts w:ascii="Arial" w:hAnsi="Arial" w:cs="Arial"/>
                <w:b/>
              </w:rPr>
              <w:t xml:space="preserve">6 </w:t>
            </w:r>
          </w:p>
          <w:p w14:paraId="391FFD5A" w14:textId="4C2BF303" w:rsidR="008612FE" w:rsidRPr="0079025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 w:rsidRPr="003D288B">
              <w:rPr>
                <w:rFonts w:ascii="Arial" w:hAnsi="Arial" w:cs="Arial"/>
              </w:rPr>
              <w:t>(Para l</w:t>
            </w:r>
            <w:r w:rsidRPr="0079025E">
              <w:rPr>
                <w:rFonts w:ascii="Arial" w:hAnsi="Arial" w:cs="Arial"/>
              </w:rPr>
              <w:t>os alumnos que han elegido esta opción)</w:t>
            </w:r>
          </w:p>
        </w:tc>
        <w:tc>
          <w:tcPr>
            <w:tcW w:w="1871" w:type="dxa"/>
            <w:vAlign w:val="center"/>
          </w:tcPr>
          <w:p w14:paraId="16F2E13B" w14:textId="77777777" w:rsidR="008612FE" w:rsidRPr="0079025E" w:rsidRDefault="008612FE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948" w:type="dxa"/>
            <w:vAlign w:val="center"/>
          </w:tcPr>
          <w:p w14:paraId="5817E9C6" w14:textId="4FCEE6E5" w:rsidR="008612FE" w:rsidRPr="0079025E" w:rsidRDefault="00EA5512" w:rsidP="008612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410" w:type="dxa"/>
            <w:vAlign w:val="center"/>
          </w:tcPr>
          <w:p w14:paraId="7253972B" w14:textId="2B077496" w:rsidR="008612FE" w:rsidRPr="00673325" w:rsidRDefault="008612FE" w:rsidP="008F59B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978-84-</w:t>
            </w:r>
            <w:r w:rsidR="001330CB">
              <w:rPr>
                <w:rFonts w:ascii="Arial" w:hAnsi="Arial" w:cs="Arial"/>
                <w:b/>
                <w:bCs/>
              </w:rPr>
              <w:t>143</w:t>
            </w:r>
            <w:r>
              <w:rPr>
                <w:rFonts w:ascii="Arial" w:hAnsi="Arial" w:cs="Arial"/>
                <w:b/>
                <w:bCs/>
              </w:rPr>
              <w:t>-</w:t>
            </w:r>
            <w:r w:rsidR="001330CB">
              <w:rPr>
                <w:rFonts w:ascii="Arial" w:hAnsi="Arial" w:cs="Arial"/>
                <w:b/>
                <w:bCs/>
              </w:rPr>
              <w:t>2413</w:t>
            </w:r>
            <w:r>
              <w:rPr>
                <w:rFonts w:ascii="Arial" w:hAnsi="Arial" w:cs="Arial"/>
                <w:b/>
                <w:bCs/>
              </w:rPr>
              <w:t>-</w:t>
            </w:r>
            <w:r w:rsidR="001330CB">
              <w:rPr>
                <w:rFonts w:ascii="Arial" w:hAnsi="Arial" w:cs="Arial"/>
                <w:b/>
                <w:bCs/>
              </w:rPr>
              <w:t>4</w:t>
            </w:r>
          </w:p>
        </w:tc>
      </w:tr>
    </w:tbl>
    <w:p w14:paraId="62BFFBA9" w14:textId="46C4B79D" w:rsidR="00FA7434" w:rsidRDefault="00FA7434" w:rsidP="00124741">
      <w:pPr>
        <w:jc w:val="both"/>
        <w:rPr>
          <w:rFonts w:ascii="Arial" w:hAnsi="Arial" w:cs="Arial"/>
          <w:b/>
          <w:bCs/>
        </w:rPr>
      </w:pPr>
    </w:p>
    <w:p w14:paraId="03C4E7F1" w14:textId="77777777" w:rsidR="00FA7434" w:rsidRDefault="00FA7434" w:rsidP="00124741">
      <w:pPr>
        <w:jc w:val="both"/>
        <w:rPr>
          <w:rFonts w:ascii="Arial" w:hAnsi="Arial" w:cs="Arial"/>
          <w:b/>
          <w:bCs/>
        </w:rPr>
      </w:pPr>
    </w:p>
    <w:p w14:paraId="31F433AC" w14:textId="7EF97EF1" w:rsidR="00CC2BD9" w:rsidRDefault="00CC2BD9" w:rsidP="00FA7434">
      <w:pPr>
        <w:jc w:val="both"/>
        <w:rPr>
          <w:rFonts w:ascii="Arial" w:hAnsi="Arial" w:cs="Arial"/>
          <w:b/>
          <w:bCs/>
        </w:rPr>
      </w:pPr>
    </w:p>
    <w:p w14:paraId="2CD18DEF" w14:textId="0FD47CE6" w:rsidR="001E18C4" w:rsidRDefault="001E18C4" w:rsidP="000F724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POR FAVOR, LOS LIBROS DEBERÁN VENIR FORRADOS E IDENTIFICADOS CON EL NOMBRE DEL ALUMNO/A POR FUERA.</w:t>
      </w:r>
    </w:p>
    <w:p w14:paraId="4487E7B9" w14:textId="77777777" w:rsidR="001E18C4" w:rsidRDefault="001E18C4" w:rsidP="00FA7434">
      <w:pPr>
        <w:jc w:val="both"/>
        <w:rPr>
          <w:rFonts w:ascii="Arial" w:hAnsi="Arial" w:cs="Arial"/>
          <w:b/>
          <w:bCs/>
        </w:rPr>
      </w:pPr>
    </w:p>
    <w:sectPr w:rsidR="001E18C4" w:rsidSect="00FA7434">
      <w:headerReference w:type="default" r:id="rId10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248AD" w14:textId="77777777" w:rsidR="005264DA" w:rsidRDefault="005264DA">
      <w:r>
        <w:separator/>
      </w:r>
    </w:p>
  </w:endnote>
  <w:endnote w:type="continuationSeparator" w:id="0">
    <w:p w14:paraId="443BCAD8" w14:textId="77777777" w:rsidR="005264DA" w:rsidRDefault="00526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3FC39" w14:textId="77777777" w:rsidR="005264DA" w:rsidRDefault="005264DA">
      <w:r>
        <w:separator/>
      </w:r>
    </w:p>
  </w:footnote>
  <w:footnote w:type="continuationSeparator" w:id="0">
    <w:p w14:paraId="580E95EF" w14:textId="77777777" w:rsidR="005264DA" w:rsidRDefault="00526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88DF3" w14:textId="01031CD9" w:rsidR="00FA7434" w:rsidRPr="00FA7434" w:rsidRDefault="00FA7434" w:rsidP="00FA7434">
    <w:pPr>
      <w:pStyle w:val="Ttulo1"/>
      <w:numPr>
        <w:ilvl w:val="0"/>
        <w:numId w:val="0"/>
      </w:numPr>
      <w:ind w:left="432" w:hanging="432"/>
      <w:rPr>
        <w:rFonts w:cs="Arial"/>
        <w:sz w:val="16"/>
        <w:szCs w:val="20"/>
        <w:u w:val="none"/>
      </w:rPr>
    </w:pPr>
    <w:r w:rsidRPr="00FA7434">
      <w:rPr>
        <w:rFonts w:cs="Arial"/>
        <w:noProof/>
        <w:u w:val="none"/>
      </w:rPr>
      <w:drawing>
        <wp:inline distT="0" distB="0" distL="0" distR="0" wp14:anchorId="2DD8E2FB" wp14:editId="0D86A20A">
          <wp:extent cx="1152525" cy="533400"/>
          <wp:effectExtent l="0" t="0" r="9525" b="0"/>
          <wp:docPr id="2" name="Imagen 2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BA8A28" w14:textId="77777777" w:rsidR="00FA7434" w:rsidRPr="00FA7434" w:rsidRDefault="00FA7434" w:rsidP="00FA7434">
    <w:pPr>
      <w:pStyle w:val="Ttulo1"/>
      <w:numPr>
        <w:ilvl w:val="0"/>
        <w:numId w:val="0"/>
      </w:numPr>
      <w:ind w:left="432" w:hanging="432"/>
      <w:rPr>
        <w:rFonts w:cs="Arial"/>
        <w:sz w:val="20"/>
        <w:u w:val="none"/>
      </w:rPr>
    </w:pPr>
    <w:r w:rsidRPr="00FA7434">
      <w:rPr>
        <w:rFonts w:cs="Arial"/>
        <w:b/>
        <w:sz w:val="20"/>
        <w:u w:val="none"/>
      </w:rPr>
      <w:t>CEIP Gloria Fuertes</w:t>
    </w:r>
  </w:p>
  <w:p w14:paraId="5052E324" w14:textId="77777777" w:rsidR="00FA7434" w:rsidRPr="00FA7434" w:rsidRDefault="005264DA" w:rsidP="00FA7434">
    <w:pPr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FA7434" w:rsidRPr="00FA7434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  <w:r w:rsidR="00FA7434" w:rsidRPr="00FA7434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7810A24F" w14:textId="6F7661AF" w:rsidR="00424C02" w:rsidRPr="00FA7434" w:rsidRDefault="00FA7434" w:rsidP="00FA7434">
    <w:pPr>
      <w:rPr>
        <w:rFonts w:ascii="Arial" w:hAnsi="Arial" w:cs="Arial"/>
        <w:b/>
        <w:color w:val="002060"/>
        <w:sz w:val="18"/>
        <w:szCs w:val="18"/>
      </w:rPr>
    </w:pPr>
    <w:r w:rsidRPr="00FA7434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F20F0"/>
    <w:multiLevelType w:val="hybridMultilevel"/>
    <w:tmpl w:val="7562A88C"/>
    <w:lvl w:ilvl="0" w:tplc="3A4E516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741"/>
    <w:rsid w:val="000402D2"/>
    <w:rsid w:val="00091A68"/>
    <w:rsid w:val="000A047A"/>
    <w:rsid w:val="000A1648"/>
    <w:rsid w:val="000C51D4"/>
    <w:rsid w:val="000F724A"/>
    <w:rsid w:val="00124741"/>
    <w:rsid w:val="001330CB"/>
    <w:rsid w:val="0013781D"/>
    <w:rsid w:val="00160CA6"/>
    <w:rsid w:val="00175F3D"/>
    <w:rsid w:val="001C588F"/>
    <w:rsid w:val="001E18C4"/>
    <w:rsid w:val="00294B73"/>
    <w:rsid w:val="002C1BAC"/>
    <w:rsid w:val="002F269C"/>
    <w:rsid w:val="002F7C12"/>
    <w:rsid w:val="00301B87"/>
    <w:rsid w:val="00385010"/>
    <w:rsid w:val="003A0E38"/>
    <w:rsid w:val="003E1B33"/>
    <w:rsid w:val="003E7EE3"/>
    <w:rsid w:val="00402EB7"/>
    <w:rsid w:val="00424C02"/>
    <w:rsid w:val="00440118"/>
    <w:rsid w:val="004F7A7F"/>
    <w:rsid w:val="00506895"/>
    <w:rsid w:val="005264DA"/>
    <w:rsid w:val="00530864"/>
    <w:rsid w:val="00552353"/>
    <w:rsid w:val="005748C4"/>
    <w:rsid w:val="005923D1"/>
    <w:rsid w:val="0059603C"/>
    <w:rsid w:val="005C51E3"/>
    <w:rsid w:val="005F1BDE"/>
    <w:rsid w:val="005F64F0"/>
    <w:rsid w:val="0061566F"/>
    <w:rsid w:val="00626C6E"/>
    <w:rsid w:val="0065754D"/>
    <w:rsid w:val="007209EA"/>
    <w:rsid w:val="0073374B"/>
    <w:rsid w:val="00756160"/>
    <w:rsid w:val="007E035F"/>
    <w:rsid w:val="00807D60"/>
    <w:rsid w:val="008612FE"/>
    <w:rsid w:val="008F59BF"/>
    <w:rsid w:val="009135B0"/>
    <w:rsid w:val="00920414"/>
    <w:rsid w:val="009E2FAE"/>
    <w:rsid w:val="00A43EC8"/>
    <w:rsid w:val="00B05034"/>
    <w:rsid w:val="00B42674"/>
    <w:rsid w:val="00B4567C"/>
    <w:rsid w:val="00B90724"/>
    <w:rsid w:val="00BA058B"/>
    <w:rsid w:val="00C63A7F"/>
    <w:rsid w:val="00CB2FF6"/>
    <w:rsid w:val="00CC11CF"/>
    <w:rsid w:val="00CC2BD9"/>
    <w:rsid w:val="00D469EB"/>
    <w:rsid w:val="00D5092C"/>
    <w:rsid w:val="00D75908"/>
    <w:rsid w:val="00DB0EB0"/>
    <w:rsid w:val="00DD45EA"/>
    <w:rsid w:val="00DE41B2"/>
    <w:rsid w:val="00E0123A"/>
    <w:rsid w:val="00E11BF4"/>
    <w:rsid w:val="00E361B8"/>
    <w:rsid w:val="00EA0B80"/>
    <w:rsid w:val="00EA4774"/>
    <w:rsid w:val="00EA5512"/>
    <w:rsid w:val="00F13B56"/>
    <w:rsid w:val="00F14E8D"/>
    <w:rsid w:val="00F67323"/>
    <w:rsid w:val="00F9731D"/>
    <w:rsid w:val="00FA7434"/>
    <w:rsid w:val="104A1A02"/>
    <w:rsid w:val="1FCDC2C7"/>
    <w:rsid w:val="309D13E9"/>
    <w:rsid w:val="58D83FBA"/>
    <w:rsid w:val="728F9848"/>
    <w:rsid w:val="788CCE64"/>
    <w:rsid w:val="7E6DF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AFAA"/>
  <w15:chartTrackingRefBased/>
  <w15:docId w15:val="{A3295816-8D22-4523-98F2-41AE9084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124741"/>
    <w:pPr>
      <w:keepNext/>
      <w:numPr>
        <w:numId w:val="1"/>
      </w:numPr>
      <w:outlineLvl w:val="0"/>
    </w:pPr>
    <w:rPr>
      <w:u w:val="single"/>
    </w:rPr>
  </w:style>
  <w:style w:type="paragraph" w:styleId="Ttulo2">
    <w:name w:val="heading 2"/>
    <w:basedOn w:val="Normal"/>
    <w:next w:val="Normal"/>
    <w:link w:val="Ttulo2Car"/>
    <w:qFormat/>
    <w:rsid w:val="00124741"/>
    <w:pPr>
      <w:keepNext/>
      <w:numPr>
        <w:ilvl w:val="1"/>
        <w:numId w:val="1"/>
      </w:numPr>
      <w:outlineLvl w:val="1"/>
    </w:pPr>
    <w:rPr>
      <w:rFonts w:ascii="Arial" w:hAnsi="Arial" w:cs="Arial"/>
      <w:u w:val="single"/>
    </w:rPr>
  </w:style>
  <w:style w:type="paragraph" w:styleId="Ttulo3">
    <w:name w:val="heading 3"/>
    <w:basedOn w:val="Normal"/>
    <w:next w:val="Normal"/>
    <w:link w:val="Ttulo3Car"/>
    <w:qFormat/>
    <w:rsid w:val="00124741"/>
    <w:pPr>
      <w:keepNext/>
      <w:numPr>
        <w:ilvl w:val="2"/>
        <w:numId w:val="1"/>
      </w:numPr>
      <w:jc w:val="both"/>
      <w:outlineLvl w:val="2"/>
    </w:pPr>
    <w:rPr>
      <w:rFonts w:ascii="Arial" w:hAnsi="Arial" w:cs="Arial"/>
      <w:b/>
      <w:bCs/>
      <w:sz w:val="28"/>
      <w:szCs w:val="32"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24741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i/>
      <w:iCs/>
      <w:sz w:val="32"/>
      <w:u w:val="single"/>
    </w:rPr>
  </w:style>
  <w:style w:type="paragraph" w:styleId="Ttulo5">
    <w:name w:val="heading 5"/>
    <w:basedOn w:val="Normal"/>
    <w:next w:val="Normal"/>
    <w:link w:val="Ttulo5Car"/>
    <w:qFormat/>
    <w:rsid w:val="00124741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24741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124741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qFormat/>
    <w:rsid w:val="00124741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qFormat/>
    <w:rsid w:val="00124741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24741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124741"/>
    <w:rPr>
      <w:rFonts w:ascii="Arial" w:eastAsia="Times New Roman" w:hAnsi="Arial" w:cs="Arial"/>
      <w:sz w:val="24"/>
      <w:szCs w:val="24"/>
      <w:u w:val="single"/>
      <w:lang w:eastAsia="es-ES"/>
    </w:rPr>
  </w:style>
  <w:style w:type="character" w:customStyle="1" w:styleId="Ttulo3Car">
    <w:name w:val="Título 3 Car"/>
    <w:basedOn w:val="Fuentedeprrafopredeter"/>
    <w:link w:val="Ttulo3"/>
    <w:rsid w:val="00124741"/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24741"/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character" w:customStyle="1" w:styleId="Ttulo5Car">
    <w:name w:val="Título 5 Car"/>
    <w:basedOn w:val="Fuentedeprrafopredeter"/>
    <w:link w:val="Ttulo5"/>
    <w:rsid w:val="00124741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rsid w:val="00124741"/>
    <w:rPr>
      <w:rFonts w:ascii="Calibri" w:eastAsia="Times New Roman" w:hAnsi="Calibri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rsid w:val="00124741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124741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124741"/>
    <w:rPr>
      <w:rFonts w:ascii="Cambria" w:eastAsia="Times New Roman" w:hAnsi="Cambria" w:cs="Times New Roman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2474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474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474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4741"/>
    <w:pPr>
      <w:spacing w:before="100" w:beforeAutospacing="1" w:after="100" w:afterAutospacing="1"/>
    </w:pPr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FA743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43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font101">
    <w:name w:val="font101"/>
    <w:basedOn w:val="Fuentedeprrafopredeter"/>
    <w:rsid w:val="008612FE"/>
    <w:rPr>
      <w:rFonts w:ascii="Calibri" w:hAnsi="Calibri" w:cs="Calibri" w:hint="default"/>
      <w:b w:val="0"/>
      <w:bCs w:val="0"/>
      <w:i w:val="0"/>
      <w:iCs w:val="0"/>
      <w:strike w:val="0"/>
      <w:dstrike w:val="0"/>
      <w:color w:val="auto"/>
      <w:sz w:val="21"/>
      <w:szCs w:val="21"/>
      <w:u w:val="none"/>
      <w:effect w:val="none"/>
    </w:rPr>
  </w:style>
  <w:style w:type="paragraph" w:styleId="Prrafodelista">
    <w:name w:val="List Paragraph"/>
    <w:basedOn w:val="Normal"/>
    <w:uiPriority w:val="34"/>
    <w:qFormat/>
    <w:rsid w:val="00626C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4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6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7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5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141782-D156-474D-81B6-AD7E3D4CE8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0D7FD7-22F0-41EF-A8F2-8BF31840E178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3.xml><?xml version="1.0" encoding="utf-8"?>
<ds:datastoreItem xmlns:ds="http://schemas.openxmlformats.org/officeDocument/2006/customXml" ds:itemID="{AD9EDEFB-9084-44A8-951A-448440DFF6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GFuertes</dc:creator>
  <cp:keywords/>
  <dc:description/>
  <cp:lastModifiedBy>EVA MARIA RIVERA GARCIA</cp:lastModifiedBy>
  <cp:revision>5</cp:revision>
  <cp:lastPrinted>2025-05-05T10:48:00Z</cp:lastPrinted>
  <dcterms:created xsi:type="dcterms:W3CDTF">2025-05-08T07:35:00Z</dcterms:created>
  <dcterms:modified xsi:type="dcterms:W3CDTF">2026-05-12T15:37:00Z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</Properties>
</file>